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E4F" w:rsidRPr="00316D9C" w:rsidRDefault="00B26E4F" w:rsidP="00B26E4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</w:t>
      </w:r>
    </w:p>
    <w:p w:rsidR="00B26E4F" w:rsidRPr="00316D9C" w:rsidRDefault="00B26E4F" w:rsidP="00B26E4F">
      <w:pPr>
        <w:spacing w:after="0" w:line="48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6E4F" w:rsidRPr="00316D9C" w:rsidRDefault="00B26E4F" w:rsidP="00B26E4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ПОСТАНОВЛЕНИЕ КАБИНЕТА МИНИСТРОВ</w:t>
      </w:r>
    </w:p>
    <w:p w:rsidR="00B26E4F" w:rsidRPr="00316D9C" w:rsidRDefault="00B26E4F" w:rsidP="00B26E4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КЫРГЫЗСКОЙ РЕСПУБЛИКИ</w:t>
      </w:r>
    </w:p>
    <w:p w:rsidR="00B26E4F" w:rsidRPr="00316D9C" w:rsidRDefault="00B26E4F" w:rsidP="00B26E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B26E4F" w:rsidRPr="00316D9C" w:rsidRDefault="00B26E4F" w:rsidP="00F2669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внесении изменений в постановление 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</w:t>
      </w:r>
      <w:r w:rsidR="00A469AB" w:rsidRPr="00316D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№543</w:t>
      </w:r>
    </w:p>
    <w:p w:rsidR="00B26E4F" w:rsidRPr="00316D9C" w:rsidRDefault="00B26E4F" w:rsidP="00B26E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16D9C" w:rsidRPr="00316D9C" w:rsidRDefault="00316D9C" w:rsidP="00B26E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6E4F" w:rsidRPr="00316D9C" w:rsidRDefault="00B26E4F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статьи 282 Уголовного кодекса Кыргызской Республики, статьи 96 Кодекса Кыргызской Республики о правонарушениях, статьи 5 Закона Кыргызской Республики «О наркотических средствах, психотропных веществах и прекурсорах», </w:t>
      </w:r>
      <w:r w:rsidR="008A499D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</w:t>
      </w:r>
      <w:r w:rsidR="00BC09E8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международных договоров, участницей которых является Кыргызская Республика</w:t>
      </w:r>
      <w:r w:rsidR="008A499D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статьями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:rsidR="00A469AB" w:rsidRPr="00316D9C" w:rsidRDefault="00A469AB" w:rsidP="00A469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6E4F" w:rsidRPr="00316D9C" w:rsidRDefault="000D2F42" w:rsidP="00A469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B26E4F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</w:t>
      </w:r>
      <w:r w:rsidR="005D07C4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№543</w:t>
      </w:r>
      <w:r w:rsidR="00B26E4F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5D07C4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26E4F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</w:t>
      </w:r>
      <w:bookmarkStart w:id="0" w:name="_GoBack"/>
      <w:bookmarkEnd w:id="0"/>
      <w:r w:rsidR="00B26E4F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ие изменения</w:t>
      </w:r>
      <w:r w:rsidR="008A499D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16D9C" w:rsidRPr="00316D9C" w:rsidRDefault="00316D9C" w:rsidP="00B26E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пунукте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1:</w:t>
      </w:r>
    </w:p>
    <w:p w:rsidR="00316D9C" w:rsidRDefault="000D2F42" w:rsidP="00B26E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абзац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третий 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пятый </w:t>
      </w:r>
      <w:r w:rsidR="00316D9C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316D9C" w:rsidRDefault="00B74F04" w:rsidP="00B74F0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«- п</w:t>
      </w:r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еречень</w:t>
      </w:r>
      <w:r w:rsid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наркотических средств, психотропных веществ, их аналогов и прекурсоров, а также </w:t>
      </w:r>
      <w:proofErr w:type="spellStart"/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запрещенных</w:t>
      </w:r>
      <w:proofErr w:type="spellEnd"/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возделыванию </w:t>
      </w:r>
      <w:proofErr w:type="spellStart"/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наркотикосодержащих</w:t>
      </w:r>
      <w:proofErr w:type="spellEnd"/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 и растений, содержащих наркотические средства, психотропные вещества и прекурсоры</w:t>
      </w:r>
      <w:r w:rsid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2);</w:t>
      </w:r>
    </w:p>
    <w:p w:rsidR="00316D9C" w:rsidRDefault="000D2F42" w:rsidP="002920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74F0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еречень</w:t>
      </w:r>
      <w:r w:rsid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веществ, не </w:t>
      </w:r>
      <w:proofErr w:type="spellStart"/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</w:t>
      </w:r>
      <w:r w:rsidR="002920B7">
        <w:rPr>
          <w:rFonts w:ascii="Times New Roman" w:hAnsi="Times New Roman" w:cs="Times New Roman"/>
          <w:color w:val="000000" w:themeColor="text1"/>
          <w:sz w:val="28"/>
          <w:szCs w:val="28"/>
        </w:rPr>
        <w:t>енных</w:t>
      </w:r>
      <w:proofErr w:type="spellEnd"/>
      <w:r w:rsid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таблицы прекурсоров, но </w:t>
      </w:r>
      <w:r w:rsidR="00316D9C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подлежащих ограниченному контролю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3);</w:t>
      </w:r>
    </w:p>
    <w:p w:rsidR="009F6B88" w:rsidRDefault="009F6B88" w:rsidP="009F6B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74F0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9F6B88">
        <w:rPr>
          <w:rFonts w:ascii="Times New Roman" w:hAnsi="Times New Roman" w:cs="Times New Roman"/>
          <w:color w:val="000000" w:themeColor="text1"/>
          <w:sz w:val="28"/>
          <w:szCs w:val="28"/>
        </w:rPr>
        <w:t>азмеры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6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наркотических средств, психотропных веществ, их аналогов и прекурсоров, а также </w:t>
      </w:r>
      <w:proofErr w:type="spellStart"/>
      <w:r w:rsidRPr="009F6B88">
        <w:rPr>
          <w:rFonts w:ascii="Times New Roman" w:hAnsi="Times New Roman" w:cs="Times New Roman"/>
          <w:color w:val="000000" w:themeColor="text1"/>
          <w:sz w:val="28"/>
          <w:szCs w:val="28"/>
        </w:rPr>
        <w:t>запрещенных</w:t>
      </w:r>
      <w:proofErr w:type="spellEnd"/>
      <w:r w:rsidRPr="009F6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возделыванию </w:t>
      </w:r>
      <w:proofErr w:type="spellStart"/>
      <w:r w:rsidRPr="009F6B88">
        <w:rPr>
          <w:rFonts w:ascii="Times New Roman" w:hAnsi="Times New Roman" w:cs="Times New Roman"/>
          <w:color w:val="000000" w:themeColor="text1"/>
          <w:sz w:val="28"/>
          <w:szCs w:val="28"/>
        </w:rPr>
        <w:t>наркотикосодержащих</w:t>
      </w:r>
      <w:proofErr w:type="spellEnd"/>
      <w:r w:rsidRPr="009F6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 и растений, содержащих наркотические средства, психотропные вещества и прекурсоры, имеющие значение для квалификации деяний по Уголовному кодексу Кыргызской Республики и Кодексу Кыргызской Республики о правонарушениях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4);</w:t>
      </w:r>
      <w:r w:rsidR="00B74F04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316D9C" w:rsidRDefault="000D2F42" w:rsidP="00B26E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абзацы</w:t>
      </w:r>
      <w:r w:rsidR="00B74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восьмой и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вятый признать утратившими силу;</w:t>
      </w:r>
    </w:p>
    <w:p w:rsidR="00B26E4F" w:rsidRPr="00316D9C" w:rsidRDefault="000D2F42" w:rsidP="00B26E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</w:t>
      </w:r>
      <w:r w:rsidR="009C0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B26E4F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 2 к вышеуказанному постановлению изложить в редакции, согласно приложению 1 к настоящему постановлению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B74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26E4F" w:rsidRPr="00316D9C" w:rsidRDefault="000D2F42" w:rsidP="00B26E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C0F1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A499D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B26E4F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 3 к вышеуказанному постановлению изложить в редакции, согласно приложению 2 к настоящему постановлению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469AB" w:rsidRDefault="000D2F42" w:rsidP="00B26E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C0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F6B88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риложение 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F6B88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вышеуказанному постановлению изложить в редакции, согласно приложению 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F6B88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26E4F" w:rsidRPr="00316D9C" w:rsidRDefault="000D2F42" w:rsidP="00B26E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C0F1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A499D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B26E4F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риложения </w:t>
      </w:r>
      <w:r w:rsidR="009C0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 и </w:t>
      </w:r>
      <w:r w:rsidR="00B26E4F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B26E4F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вышеуказанно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="00B26E4F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26E4F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69AB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</w:t>
      </w:r>
      <w:r w:rsidR="009F6B8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469AB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силу.</w:t>
      </w:r>
    </w:p>
    <w:p w:rsidR="003723D9" w:rsidRPr="00316D9C" w:rsidRDefault="009F6B88" w:rsidP="003723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723D9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Настоящее постановление вступает в силу по истечении пятнадцати дней со дня официального опубликования </w:t>
      </w:r>
    </w:p>
    <w:p w:rsidR="00B26E4F" w:rsidRPr="00316D9C" w:rsidRDefault="00B26E4F" w:rsidP="003723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6E4F" w:rsidRPr="00316D9C" w:rsidRDefault="00B26E4F" w:rsidP="00B26E4F">
      <w:pPr>
        <w:pStyle w:val="31"/>
        <w:ind w:firstLine="709"/>
        <w:jc w:val="both"/>
        <w:rPr>
          <w:color w:val="000000" w:themeColor="text1"/>
          <w:lang w:val="ru-RU"/>
        </w:rPr>
      </w:pPr>
    </w:p>
    <w:p w:rsidR="00B26E4F" w:rsidRPr="00316D9C" w:rsidRDefault="00B26E4F" w:rsidP="008A499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Председатель</w:t>
      </w:r>
      <w:r w:rsidR="003723D9"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3723D9"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3723D9"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3723D9"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3723D9"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8A499D"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3723D9"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     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А.У.Жапаров</w:t>
      </w:r>
      <w:proofErr w:type="spellEnd"/>
    </w:p>
    <w:p w:rsidR="00316D9C" w:rsidRPr="00316D9C" w:rsidRDefault="00316D9C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:rsidR="006E6E0D" w:rsidRDefault="006E6E0D" w:rsidP="006E6E0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1</w:t>
      </w:r>
    </w:p>
    <w:p w:rsidR="00475C6B" w:rsidRDefault="00475C6B" w:rsidP="006E6E0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C6B" w:rsidRPr="00316D9C" w:rsidRDefault="00475C6B" w:rsidP="006E6E0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«Приложение 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ПЕРЕЧЕНЬ</w:t>
      </w:r>
    </w:p>
    <w:p w:rsidR="006E6E0D" w:rsidRPr="00316D9C" w:rsidRDefault="006E6E0D" w:rsidP="006E6E0D">
      <w:pPr>
        <w:spacing w:after="0" w:line="240" w:lineRule="auto"/>
        <w:ind w:left="709" w:right="56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наркотических средств, психотропных веществ, их аналогов и прекурсоров, а также </w:t>
      </w:r>
      <w:proofErr w:type="spellStart"/>
      <w:r w:rsidRPr="00316D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запрещенных</w:t>
      </w:r>
      <w:proofErr w:type="spellEnd"/>
      <w:r w:rsidRPr="00316D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 возделыванию </w:t>
      </w:r>
      <w:proofErr w:type="spellStart"/>
      <w:r w:rsidRPr="00316D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наркотикосодержащих</w:t>
      </w:r>
      <w:proofErr w:type="spellEnd"/>
      <w:r w:rsidRPr="00316D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культур и растений, содержащих наркотические средства, психотропные вещества и прекурсоры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</w:rPr>
      </w:pPr>
      <w:r w:rsidRPr="00316D9C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</w:rPr>
        <w:t>Наркотические средства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Список наркотических средств № I</w:t>
      </w:r>
      <w:r w:rsidRPr="00316D9C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наркотические средства, представляющие особую опасность по причине особенно вредных последствий, к которым может привести злоупотребление ими, и представляющие интерес с точки зрения использования в медицинских целях.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Hlk102739873"/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Акрилфентанил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ACRYLFENTANYL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N-фенил-N-[1-(2-</w:t>
      </w:r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фенилэтил)пиперидин</w:t>
      </w:r>
      <w:proofErr w:type="gramEnd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-4-ил]акриламид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-N-[1-(2-phenylethyl)-4-piperidinyl]-2-propenamide;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Acrylfentanyl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N-фенил-N-[1-(2-</w:t>
      </w:r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фенилэтил)пиперидин</w:t>
      </w:r>
      <w:proofErr w:type="gram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-4-ил]проп-2-енамид;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Acryloylfentanyl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26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82003-75-6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Аллилпродин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ALLYLPRODIN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3-аллил-1-метил-4-фенил-4-пропионоксипиперидин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Allilprodina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Allyprodin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Alperidine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NIH 7440; Ro 2-7113.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25384-17-2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Альфамепродин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ALPHAMEPRODIN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пропионоксипиперидин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Alfameprodin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Alphameprodin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um); NU 2-1932.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468-51-9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Альфаметадол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ALPHAMETHADOL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Alfametadol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Alphamethad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(-um); 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17199-54-1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метилтиофентанил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(ALPHA-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METHYLTHIOTFENTANYL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N-(-1-(1-метил-2(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тиенил</w:t>
      </w:r>
      <w:proofErr w:type="spellEnd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)этил)-4-пиперидил-пропионанилид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metilfentanylo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NIH 10538; MCV 4583.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OS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103963-66-2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(ALPHA-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N-/1-(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метилфенэтил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/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metilfentanilo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methlylfentanyl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China White; MCV 4287;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NIH 9961; R 4481; Synthetic Heroin; UM 1324.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79704-88-4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Альфапродин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ALPHAPRODINE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-1,3-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пропионоксипиперидин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Alfaprodin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Alphaprodin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GF-21;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Nisentil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Nisintil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Prisiliden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(a,-e);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Prisilidin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Nu-1196.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77-20-3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Альфацетилметадол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ALPHACETYLMETHADOL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дифенилгептан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acetylmethadone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Alfa-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acetylmetadol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Alfa-acetylmethadol;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Alfacetilmetadol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Alfacetilmetadolo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Alfacetylmethadol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Alfametadylacetat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Alphacemethadone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Alphacetiylmethadol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(-um); a-Amidon acetate; N.I.H.-2953.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17199-58-5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lastRenderedPageBreak/>
        <w:t>N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-[1-[2-(4-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-4,5-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дигидро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-5-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оксо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H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тетразол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proofErr w:type="gram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]-4-(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метоксиметил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]-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фенилпропанамид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Alfenta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Alfentanil;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Monoclorhidrato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alfentanil; R 39209;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Rapifen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71195-58-9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Анилеридин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ANILERIDINE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пара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аминофенэтил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сложный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этиловый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Anileridin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Apodol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Lerinol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Leritin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(-a,-e); MK-89;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Nipecopan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WIN 13797.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144-14-9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Ацетил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(ACETYL-ALPHA-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N-/1-(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метилфенэтил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/-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ацетанилид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-alfa-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metilfentanilo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101860-00-8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Ацетилкодеин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ACETYLCODEINE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 7,8-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дидегидро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-4,5-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-17-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-,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ацетат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ацетилокси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-17-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метокси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-4,5-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-7,8-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дидегидроморфинан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Codeine, acetate; 6-Acetylcodeine; O-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Acetylcodeine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Codeine, acetyl-; Morphinan-6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l, 7,8-didehydro-4,5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-epoxy-3-methoxy-17-methyl-, acetate (ester); Morphinan-6-ol, 7,8-didehydro-4,5-epoxy-3-methoxy-17-methyl-, acetate (ester), (5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,6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6703-27-1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Ацетилметадол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(ACETYLMETHADOL)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дифенилгептан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Acemethadone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Acetate de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Acetilmetadol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Acetilmetadone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Acetyldimepheptanol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Acetylmetadol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(-um); Acetylmethadol(-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Amidolacetate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Dimepheptanolacetat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Metadilo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acetato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acetate; N.I.H. 2953; Race-acetylmethadol.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509-74-0</w:t>
      </w:r>
    </w:p>
    <w:p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Ацетилфентанил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дезметилфентанил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ACETYLFENTANYL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N-фенил-N-[1-(2-</w:t>
      </w:r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фенилэтил)пиперидин</w:t>
      </w:r>
      <w:proofErr w:type="gramEnd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-4-ил)ацетамид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N-(1-фенэтилпиперидин-4-ил)-N-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фенилацетамид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-N-[1-(2-phenylethyl)-4-piperidinyl]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acetamide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Acetanilide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N-(1-phenethyl-4-piperidyl)-; 1-(2-phenethyl)-4-(N-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acetanilido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piperidine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N-(1-phenethylpiperidin-4-yl)-N-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phenylacetamide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Дезметилфентанил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Desmethyl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fentanyl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); N-[1-(2-phenylethyl)-4-piperidyl]-N-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phenylacetamide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26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3258-84-2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Ацеторфин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ACETORPHINE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3-О-ацетилтетрагидро-7а-(1-гидрокси-1-метилбутил)-6,14-эндоэте-но-орипавин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Eforphine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acetate; M 183; N.I.H. 8074; U.M. 501.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25333-77-1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Безитрамид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BEZITRAMIDE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1-(3-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циано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дифенилпропил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)-4-(2-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оксо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бензимидазолинил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Becitramida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Bezitramid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Burgodin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 4845.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15301-48-1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Бензетидин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BENZETHIDINE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Этиловый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1-(2-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бензилоксиэтил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Bencetidina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Benzethidin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Benzyloxyethylnorpethidine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 7574;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28.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3691-78-9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Бензилморфин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бензилморфин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Bencilmorfina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Bensylmorfin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Benzilmorfina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Benzilmorphin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Eter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bencilico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Ipesandrine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Morphine benzyl ether;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Peronin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e).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14297-87-1</w:t>
      </w:r>
    </w:p>
    <w:p w:rsidR="00297B3B" w:rsidRPr="00E10F00" w:rsidRDefault="00297B3B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гидрокси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-3-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(BETA-HYDROXY-3-METHYLFENTANYL)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N-/(1-бета-гидроксифенэтил)-3-метил-4-перидил-пропионанилид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Beta-hidroxi-3-metilfentanilo, F 7302, NIH 10551,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Ohmefentanyl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OMF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78995-14-9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гидроксифентанил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(BETA-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HYDROXYFENTANYL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-[1-(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β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гидроксифенетил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  <w:proofErr w:type="gram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hidroxifentanilo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MCV 4568; NIN 10506.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78995-10-5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Бетамепродин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(BETAMEPRODINE)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бета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фенитлпропионоксипиперидин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Betameprodin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-a, -e, -um); b-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Meprodin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NU 1932.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468-50-8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Бетаметадол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BETAMETHADOL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бета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Betametadol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Betametadolo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Betamethadolum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17199-55-2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Бетапродин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BETAPRODINE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бета-1,3-диметил-4-фенил-4-пропионоксипиперидин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Betaprodin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-a, -um); NU 1779.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468-59-7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Бетацетилметадол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(BETACETYLMETHADOL)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бета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дифенилгептан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Betacemethadone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Betacetillmetadol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Betacetylmethadolum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Betametadylacetat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Levomethadyl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acetate.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17199-59-6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sz w:val="28"/>
          <w:szCs w:val="28"/>
        </w:rPr>
        <w:t>Брорфин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sz w:val="28"/>
          <w:szCs w:val="28"/>
          <w:lang w:val="en-US"/>
        </w:rPr>
        <w:t>BRORPHINE</w:t>
      </w:r>
      <w:proofErr w:type="spellEnd"/>
      <w:r w:rsidRPr="00E10F0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1-{1-[1-(4-</w:t>
      </w:r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Bromophenyl)ethyl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]piperidin-4yl}-1,3-dihydro-2H-benzimidazol-2-one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1-(1-(1-(4-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Bromophenyl)ethyl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)piperidin-4-yl)-1H-benzo[d]imidazol-2(3H)-one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1-(1-(1-(4-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Bromophenyl)ethyl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)piperidin-4-yl)-1,3-dihydro-2H-benzo[d]imidazol-2-one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3-[1-[1-(4-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Bromophenyl)ethyl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]-4-piperidyl]-1H-benzimidazol-2-one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E10F00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2244737-98-0 (base)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Бутирфентанил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BUTYRFENTANYL</w:t>
      </w:r>
      <w:proofErr w:type="spellEnd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N-фенил-N-[1-(2-фенилэтил)-4-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пиперидинил]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бутанамид</w:t>
      </w:r>
      <w:proofErr w:type="spellEnd"/>
      <w:proofErr w:type="gram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N-[1-(2-фенилэтил)-4-пиперидинил]-N-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фенилбутирамид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бутирилфентанил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1169-70-6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Hlk86496276"/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Валерилфентанил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VALERYLFENTANYL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N- (1-фенэтилпиперидин-4-ил) -N-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фенилпентанамид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N-[1-(2-phenylethyl)-4-piperidyl]-N-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phenylvaleramide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N-(1-phenethylpiperidin-4-yl)-N-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phenylpentanamide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-N-[1-(2-phenylethyl)-4-piperidinyl]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pentanamide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IUPAC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Name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-N-[1-(2-phenylethyl)-4-piperidinyl]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pentanamid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German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IUPAC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Name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Phényl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-N-[1-(2-phényléthyl)-4-pipéridinyl]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pentanamide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French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IUPAC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Name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Pentanamide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-N-[1-(2-phenylethyl)-4-piperidinyl]-[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Index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Name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Hlk85462859"/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bookmarkEnd w:id="3"/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122882-90-0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Героин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HEROIN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 xml:space="preserve">Морфинан-3;6-α-диол; 7;8-дидегидро-4;5-α-эпокси-17-метил-; 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диацетат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Diacetylmorphine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diacetate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Diamorphine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(5α,6α)-7,8-didehydro-4,5-epoxy-17-methylmorphinan-3,6-diol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diacetate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3,6-O-Diacetylmorphine; 3,6-Diacetylmorphine; 7,8-Dihydro-4,5-α-epoxy-17-methylmorphinan-3,6-α-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diacetate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3,6-ди(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ацетилокси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)-17-метил-4,5-эпокси-7,8-дидегидроморфинан; Морфинан-6-α-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7;8-дидегидро-4,5-α-эпокси-3-метокси-17-метил-, ацетат; Morphinan-3,6-diol, 7,8-didehydro-4,5-epoxy-17-methyl- (5α;6α)-,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diacetate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561-27-3</w:t>
      </w:r>
    </w:p>
    <w:p w:rsidR="00062EC2" w:rsidRPr="00316D9C" w:rsidRDefault="00062EC2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Гидрокодон</w:t>
      </w:r>
      <w:proofErr w:type="spellEnd"/>
    </w:p>
    <w:bookmarkEnd w:id="2"/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HYDROCODONE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Дигидрокодеинон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Abroncodid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Ambenyl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Anodynos-DHC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Assicodid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Bekadid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Bekylan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Bi-cotussin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Biatos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Bio-cotussin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Biocodon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Bio-coussin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Broncodid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Calmamid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Calmodid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Chemhisdex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DHC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Codermyl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AH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Codesona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Codimal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Codinan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Codinon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Codi-novo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Coditrate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Codone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Cofacodid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Compal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Coristex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DH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Coristine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DH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Corutol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DH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Cosil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Cotussate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Curadol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Damaset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-P;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Damason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-P;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Desenfriol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Dico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Dicodal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Dicodethal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Dicodid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Dicodinon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Dicodrine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Diconon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(-a,-e);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Dicosed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Dicosol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Dicotrate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Dicovix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Didrate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Dihydrocodeinon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(-e,-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Dihydrokodeinon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Dihydrokon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Diidrocodeinon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(-a,-e);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Diidrocon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Dikodid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Dimetane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Dimotane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Dosicodid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Duodin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Flavo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Hicodan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Hicomina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Hidrocodeinon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Hidrocodin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Hidrocodona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Hidrocon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Hycodan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Hycomine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Hycon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Hygotuss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Hydrocodan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Hydrocodin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Hydrocodon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Hydrocon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(-e,-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Hydrokodin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Hydrokodon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Hydrokon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Hy-Phen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Hubacodid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Idrocodeinona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Idrocodone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Kolikodal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Kwelcof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Lisofrin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Merco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D;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Mercodinone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Mercodol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Multacodin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Neo-percodan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Neocoda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Neocode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Niodid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Norgan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Novahistex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Novahistine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Novicodina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Nyodid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Orthoxycol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Padrina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Pentracod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Percobarb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Percodan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Pressinogen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-D;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Priatan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Procodal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PV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Tussinl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R.A.F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Recindal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Resulin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Robidone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Sinconin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Sinkonin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Solucodan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Stocodon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Supracodin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T-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Gesic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Triaminic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Tucodil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Tuscodin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Tussaminic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Tussanca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D;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Tussionex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Uquicodid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Vicodin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Ydrocod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18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125-29-1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" w:name="_Hlk86496319"/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Гидроксипетидин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HYDROXYPETHIDINE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>Этиловый эфир 4-мета-гидроксифенил-1-метилпиперидин-4-карбоновой кислоты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Bemidon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Biphenal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Demidone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Hidroxipetidina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Ho-446;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Hoechst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10446;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Hydroksypetidin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Hydropethidine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Hydropetidine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Hydroxypethidin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e,-</w:t>
      </w:r>
      <w:proofErr w:type="spellStart"/>
      <w:proofErr w:type="gram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Idrossipetidina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Oxidolantina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Oxipethidin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e,um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Oxipetidina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Oxydolantinl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Oxypethidin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Oxypetidin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(-e); WIN771;10446;446.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468-56-4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Гидроморфинол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HYDROMORPHINOL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14-гидроксидигидроморфин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Hidromorfinol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Hydromorfinol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Hydromorphinol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Idromorfinolo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N.I.H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7472;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Numorphan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Oral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2183-56-4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Гидроморфон</w:t>
      </w:r>
      <w:proofErr w:type="spellEnd"/>
    </w:p>
    <w:bookmarkEnd w:id="4"/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HYDROMORPHONE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Дигидроморфинон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Algiacton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Assilaudid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Biomorfin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Biomorphyl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Cofalaudid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Cormorfina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Cormorphin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Dihidromorfinon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(-a);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Dihidromorfon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Dihydromorphinon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(-e,-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Diidromorfinona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Dilauden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Dilaudid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Dilocol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Dimorfid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Dimorfinon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Dumorfona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Dimorphid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Dumorphinon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Dimorphisid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Dimorphone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Escolaudol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Hidromorfon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Hidromorphon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(-e,-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Hydromorfan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Hydromorfon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Hydromorphon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(-e,-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Hymorphan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Hymorphen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Idromorfone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Imorfan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Laudacon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Laudadin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Laudakon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Laudamed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Laudicon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Lucodan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Morficon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Morfikon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Morfodid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Morphicon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Norlaudon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Novelaudon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Novolaudon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Percoral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Procorman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Scolaudol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Semcox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19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466-99-9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Грибов плодовое тело (любая часть), содержащее наркотические средства, а также продукты переработки этих грибов, в том числе кустарно приготовленные препараты, </w:t>
      </w:r>
      <w:bookmarkStart w:id="5" w:name="_Hlk86590116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содержащие наркотические средства.</w:t>
      </w:r>
    </w:p>
    <w:bookmarkEnd w:id="5"/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Дезоморфин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DESOMORPHINE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Дигидродезоксиморфин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Desomorfin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(-а);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Desomorphin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e,-</w:t>
      </w:r>
      <w:proofErr w:type="spellStart"/>
      <w:proofErr w:type="gram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Desoximorfina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Dezomorfina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Dihydrodesoxymorfin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Dihidrodesoximorfina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Dihydrodesoxymorfin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Dihydrodesoxymorphin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(-e,-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Dihydrodesoxymorphine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-D;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Escopermida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Permonid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(-a);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Scopermid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427-00-9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Декстроморамид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DEXTROMORAMIDE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(+)-4-[2-метил-4-оксо-3;3-дифенил-4-(1-</w:t>
      </w:r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пирролидинил)бутил</w:t>
      </w:r>
      <w:proofErr w:type="gramEnd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]-морфолин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Alciodid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Alcioid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Alcoid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d-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moramid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(-e); D-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moramid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Dauran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Dekstromoramid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Dextrodiphenopyrine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Dextromoramid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a,-</w:t>
      </w:r>
      <w:proofErr w:type="gram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e,-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Dimorlin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Errecalma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Jetrium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Linfadol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MCP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875; N.I.H.7422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Narcolo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Palfadonna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Palfium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Palphium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Pirrolamidol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Pyrolamidol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Pyrrolamidol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R 875; SK&amp;F-5137;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SKF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d-5137;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Troxilan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357-56-2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Диампромид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DIAMPROMIDE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-[2-(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метилфенетиламино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</w:t>
      </w:r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пропил]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пропионанилид</w:t>
      </w:r>
      <w:proofErr w:type="spellEnd"/>
      <w:proofErr w:type="gramEnd"/>
    </w:p>
    <w:p w:rsidR="006E6E0D" w:rsidRPr="003D2ED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Diampromida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Diapromid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2920B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552-25-0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Дигидроморфин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DIHYDROMORPHINE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7;8-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дигидро</w:t>
      </w:r>
      <w:proofErr w:type="spellEnd"/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-7-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α</w:t>
      </w:r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-[1-(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R</w:t>
      </w:r>
      <w:r w:rsidRPr="002920B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метилбутил</w:t>
      </w:r>
      <w:proofErr w:type="spellEnd"/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]-6,14-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эндо</w:t>
      </w:r>
      <w:proofErr w:type="spellEnd"/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этанотетрагидроорипавин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Dihidromorfina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Diidromorfina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Humorphin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Paramorfan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Paramorphan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Ydromorph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509-60-4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Дигидроэторфин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DIHYDROETORPHINE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7,8-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-7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 [1- (R) 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гидрокси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метилбутил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 -6,14-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эндо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этанотетрагидроорипавин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(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производное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эторфина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18,19-Dihydroetorphine; 7,8-Dihydro-7alpha-(1-(R)-hydroxy-1-methylbutyl)-6,14-endo-ethanotetrahydrooripavine.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lastRenderedPageBreak/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14357-76-7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Дименоксадол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(DIMENOXADOL)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-1,1-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дифенилацетат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Aestocin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Dumenoksadol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Dumenossadolo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Dimenoxadol(-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Estocin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Estocin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Lecarin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Lokarin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Propalgyl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509-78-4</w:t>
      </w:r>
    </w:p>
    <w:p w:rsid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E10F00" w:rsidRPr="00E10F00" w:rsidRDefault="00E10F00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Димепгептанол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DIMEPHEPTANOL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Bimethadol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Dimefentadolum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Dimefeptanol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Dimefeptanolo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Dimepheptanolum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NIH 2033;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N.l.H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2933;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Pangerin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Racemethadol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545-90-4</w:t>
      </w:r>
    </w:p>
    <w:p w:rsidR="00062EC2" w:rsidRPr="00E10F00" w:rsidRDefault="00062EC2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Диметилтиамбутен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DIMETHYLTHIAMBUTENE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бутен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амин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, N, N-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диметил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-4,4-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ди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тиенил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 (9Cl)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Aminobutene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Aminobuteno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Asthmarette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Baldon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Bardon T;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Chiquitone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Cobatone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Dimethibutin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Dimetiltiambuteno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Dimethyltiambuten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Diemetiltiambutene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Dimetiltienbuteno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Examin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Funaton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Grapon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Hopiton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Kobaton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 4542; NIH-4542;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Neoto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Ohton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Orton(-e);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Shikiton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Takaton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338C48; 338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48.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NS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524-84-5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Диоксафетилбутират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DIOXAPHETYL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BUTYRATE)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-2,2-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дифенилбутират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Amidalgon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Butirato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dioxafetilo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Dioksaphletylbutyrat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Dlossafetile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butirrato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Dioxafetilbutirato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Dioxaphetilbutyrat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Dioxaphetylum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butyricum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Espasmoxal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Spasmoxal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(-e).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467-86-7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Дипипанон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(DIPIPANONE)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lastRenderedPageBreak/>
        <w:t>4,4-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BN-378C48;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Diconal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Dipipanon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Fenilpiperona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Fenpidon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Hoechst 10805;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Orfenso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Pamedon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Pamodona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Phenylpiperone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Pipadona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Piperidyl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Piperidylamidon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Piperidylmethadon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Piperidyl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Pipidone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Piridona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Wellconal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378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48; 379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48; 379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48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W; 78828.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467-83-4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Дифеноксилат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(DIPHENOXYLATE)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этиловый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1-(3-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циано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дифенилпропил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CB-8049;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Diaction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Diarsed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Difenoksylat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Difenossilato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Difexilaat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Difenoxilato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Difenoxin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ethylester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Diphenoxylat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e;-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Diphenoxylaat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Ethyl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dlfenoxilate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FH-049-E;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Katevan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Lofene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Lomotil;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Peasec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Protector; R-1132;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Ratargin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PEA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EK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REASEC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Rettardin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Sedistal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Tropatil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Xilatil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1592.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915-30-0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Дифеноксин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DIFENOXIN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1-(3-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циано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дифенилпропил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фенилизонипекотиковая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кислота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Acidum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difenoxilicum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Difenoksien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Difenoxilic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acid;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Difenoxina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Difenoxinum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Difenoxylic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acid;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Dioctin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Diphenoxylic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acid;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Lyspafen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McN-JR-HI5; 403-11;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Motofen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R15403.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28782-42-5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Диэтилтиамбутен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(DIETHYLTHIAMBUTENE)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диэтиламино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-1,1-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-(2'-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тиенил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)-1-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бутен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49;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Diaethylthiambuten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(-urn);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Diethibutin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Diethylambutene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e;-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Diethylbutin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Diethyliambutene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Diethythiambuten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Dietibutin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Dietilambutene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Dietilambuteno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Dietiltiambuteno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Dietiltienbuteno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 4185;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Temalon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Themalon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Thiambuten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Theuralon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191C49.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NS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86-14-6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Дротебанол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(DROTEBANOL)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lastRenderedPageBreak/>
        <w:t>3,4-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-17-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метилморфинан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-6b,14-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диол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Drotebanolum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Metebanyl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Methebanyl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Oxymethebanol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RAM 327.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3176-03-2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Изометадон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ISOMETHADONE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-5-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гексанон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Isoadanon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Isoadona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Isoamidon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Isometadon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Isomethadon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Isopolamidon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Liden; N.I.H. 2880; WIN 1783; 1587; 442C47.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466-40-0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bookmarkStart w:id="6" w:name="_Hlk86496047"/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Изотонитазен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ISOTONITAZEN</w:t>
      </w:r>
      <w:proofErr w:type="spellEnd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</w:pPr>
      <w:proofErr w:type="spellStart"/>
      <w:proofErr w:type="gramStart"/>
      <w:r w:rsidRPr="00E10F00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N</w:t>
      </w:r>
      <w:r w:rsidRPr="003D2ED2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,</w:t>
      </w:r>
      <w:r w:rsidRPr="00E10F00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N</w:t>
      </w:r>
      <w:proofErr w:type="spellEnd"/>
      <w:proofErr w:type="gramEnd"/>
      <w:r w:rsidRPr="003D2ED2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диэтил</w:t>
      </w:r>
      <w:proofErr w:type="spellEnd"/>
      <w:r w:rsidRPr="003D2ED2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-2-(2-(4-</w:t>
      </w:r>
      <w:proofErr w:type="spellStart"/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изопропоксибензил</w:t>
      </w:r>
      <w:proofErr w:type="spellEnd"/>
      <w:r w:rsidRPr="003D2ED2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)-5-</w:t>
      </w:r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нитро</w:t>
      </w:r>
      <w:r w:rsidRPr="003D2ED2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-1</w:t>
      </w:r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Н</w:t>
      </w:r>
      <w:r w:rsidRPr="003D2ED2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бензо</w:t>
      </w:r>
      <w:proofErr w:type="spellEnd"/>
      <w:r w:rsidRPr="003D2ED2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[</w:t>
      </w:r>
      <w:r w:rsidRPr="00E10F00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d</w:t>
      </w:r>
      <w:r w:rsidRPr="003D2ED2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]</w:t>
      </w:r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имидазол</w:t>
      </w:r>
      <w:r w:rsidRPr="003D2ED2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ил</w:t>
      </w:r>
      <w:r w:rsidRPr="003D2ED2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этан</w:t>
      </w:r>
      <w:r w:rsidRPr="003D2ED2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амин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N,N</w:t>
      </w:r>
      <w:proofErr w:type="gram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-диэтил-2-[2-[4-изопропоксифенил)метил]-5-нитробензимидазол-1-ил]этанамин.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23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30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4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14188-81-9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Hlk85287072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Кактусов любая часть, содержащая наркотические средства, а также продукты переработки этих кактусов, в том числе кустарно приготовленные препараты, содержащие наркотические средства.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Каннабиса масло (гашишное масло)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CANNABIS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концентрат каннабиса, полученный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путем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экстрагирования каннабиса или смолы каннабиса и обычно содержащий растительное масло, либо имеющий нижеследующие названия: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Hashish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oil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Liquid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cannabis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Liquid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hashish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Каннабиса смола (гашиш)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CANNABIS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RESIN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bookmarkEnd w:id="6"/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специально приготовленная смесь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отделенной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смолы, или смесь, приготовленная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путем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 (измельчением, прессованием и т.д.) верхушек растения «каннабис» с разными наполнителями, независимо от того, какая форма придана смеси - таблетки; пилюли; спрессованные плитки, пасты и др. (за исключением семян), либо имеющая нижеследующие названия:</w:t>
      </w:r>
    </w:p>
    <w:p w:rsidR="006E6E0D" w:rsidRPr="000D2F4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Berrch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Bers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Bheng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Charas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Charras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Charris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Chastig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Chastry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Chats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Raki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Chira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Churrus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Chus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Garaouich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Gatawich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Garawish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Garoarsch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Gauja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Gosale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Hachich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Hachichet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el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keif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Hachisch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Flafion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Haloua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Hasach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Haschich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Haschisch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Hascise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Hash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Hasheesh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Hashish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Hasis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Hasjisj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E6E0D" w:rsidRPr="000D2F4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Haszysz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Haxix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>(-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Heloua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Komonga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</w:t>
      </w:r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>'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agoun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Maagun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Maajoun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Madjun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Magoon</w:t>
      </w:r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Majoom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Majun</w:t>
      </w:r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Malak</w:t>
      </w:r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Manzoul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Manzul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Mapouchari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Masmach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Mumeka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Mosjuk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>'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rama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Resin</w:t>
      </w:r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callnabis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indicae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Sighirma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Teridka</w:t>
      </w:r>
      <w:proofErr w:type="spellEnd"/>
      <w:r w:rsidRPr="000D2F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7B3B" w:rsidRPr="000D2F42" w:rsidRDefault="00297B3B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0D2F4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Каннабиса</w:t>
      </w:r>
      <w:r w:rsidRPr="000D2F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солома</w:t>
      </w:r>
    </w:p>
    <w:bookmarkEnd w:id="7"/>
    <w:p w:rsidR="006E6E0D" w:rsidRPr="000D2F4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CANNABIS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STRAW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0D2F4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любого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вида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растения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рода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каннабис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(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исключением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семян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собранные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любым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способом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которых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была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извлечена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смола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каннабиса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cannabis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resin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либо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имеющие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нижеследующие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названия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Ait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makhlif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Aliamba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Anassa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Anhascha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Assis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Assyuni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Bambia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Banbalacha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Bang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Banghi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Bangi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Aku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Banque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Benghia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Bhang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Bhangaku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Yac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Canamo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indiano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Canapa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Canape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indiana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Canepa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indiana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Cangonha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Canghama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Canhamo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Cannabis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indica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Cannabis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indicae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herba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Cannabis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sativa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Cannacoro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Yac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Capsh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Carocuda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Chanvre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Chanvre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indien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Chur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ganja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Chur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gunjah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Chutras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Chutsao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boa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Dacha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Dagga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Darakte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Bang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Dawamesk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Diamba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Dirijo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Djamba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Djoma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Dokka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Dormilona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Durijo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El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kif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Elva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Erva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norte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Erva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maligna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Esrar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Femea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Fininha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Fininho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Finote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Flat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ganja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Flat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gunjah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Fokkra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Fumo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brabo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Fumo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decaboclo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Gandia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Ganja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ah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Ganja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yala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Ganjika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Ganjila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Ghanja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Ghaoui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Gongo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Gozah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Grahni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Shardool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Greefe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Griefo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Grifa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Griffa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Guabza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Guaza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Gunjah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Gunjha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Hamp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Hanf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Hanfkraut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Haouzi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Hemp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Hen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Nab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Herba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cannabis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Herba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cannabis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indiacae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Herbe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chanvre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indien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Hursini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Hushish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Igbo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Ikinji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Indian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hemp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Indischer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Hanf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Indishehennepkruid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Indisk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hampa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Intian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hamppu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Intsangu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Isangu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Janjah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Jatiphaladya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churna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Jeajuana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Juanita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Jvalana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Rosa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Kamashwar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modaka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Kamesvara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modaka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Kanab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Kanabis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Karpura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rasa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Khanje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Kif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Kif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ktami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Kinnab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Kiste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kibarfi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Kulfi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Kulphi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Kumari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asava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Liamba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Lianda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Lutki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Maconha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Maconia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Madan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modak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Madi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Magiyam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Makhlif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Malva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Matekwane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Mbanje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Meconha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Misari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Mnoana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Momea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Mota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Mulatinha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Mundyadi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vatika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Namba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Ntsangu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Nwonkaka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Nwunkaka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Opio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pobre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Pang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Pienka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Penek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Penka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Pito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Pretinha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Purnadhi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legiyam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Rafe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Rafi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Rafo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Riamba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Rongony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Rora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Rora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ganja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Rosa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Maria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Round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ganja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Round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guanjah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Sabsi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Sadda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Siddhi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Sonadora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Soussi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Subji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Summitates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cannabis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Surama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Tahgalim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Takrouri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Takruri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Tedrika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Teloeud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Teriaki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Tronadora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Umya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Urumogi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Wee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Wewe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Yamba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Yesca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Yoruba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Zacate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chino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Zahra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Zerouali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Ziele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konopi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indyjskich</w:t>
      </w:r>
      <w:proofErr w:type="spellEnd"/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0D2F4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0D2F4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Каннабиса</w:t>
      </w:r>
      <w:r w:rsidRPr="000D2F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соломы</w:t>
      </w:r>
      <w:r w:rsidRPr="000D2F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концентрат</w:t>
      </w:r>
      <w:r w:rsidRPr="000D2F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марихуана</w:t>
      </w:r>
      <w:r w:rsidRPr="000D2F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E6E0D" w:rsidRPr="000D2F4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CANNABIS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STRAW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CONCENTRATE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MARIHUANA</w:t>
      </w:r>
      <w:r w:rsidRPr="000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верхушки и листья любого вида растения рода «каннабис»,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отделенные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центрального стебля,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измельченные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неизмельченные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(за исключением семян), из которых не была извлечена смола каннабиса 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cannabis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resin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либо имеющие нижеследующие названия: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Marajuana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Mariajuana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Maraquango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Marigonga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Mariguana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Marihuana; Marijuana;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Mariquita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Maruaumba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Каннабиса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экстракты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настойки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(CANNABIS EXTRACTS AND TINCTURES)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средства; полученные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путем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экстрагирования соломы каннабиса, концентрата соломы каннабиса или смолы каннабиса любыми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экстрагентами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в т.ч. спиртом.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Карфентанил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CARFENTANIL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метил 1 - (2 - 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</w:t>
      </w:r>
      <w:proofErr w:type="spellEnd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 – 4 -[фенил (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пропаноил</w:t>
      </w:r>
      <w:proofErr w:type="spellEnd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) 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амино</w:t>
      </w:r>
      <w:proofErr w:type="spellEnd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 пиперидин-4-карбоксилат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Метил-4-(N-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фенилпропионамидо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)-1-фенэтилпиперидин-4-карбоксилат;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Carfentanyl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4-((1-oxopropyl)phenylamino)-1-(2-phenethyl)-4-piperidinecarboxylic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1-phenethyl-4-(N-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phenylpropionamido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isonipecotate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1-(2-phenylethyl)-4-(N-phenylpropionamido)piperidine-4-carboxylate;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1-phenethyl-4-(N-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phenylpropionamido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)piperidine-4-carboxylate.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30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59708-52-0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Кетобемидон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KETOBEMIDONE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4-мета-гидроксифенил-1-метил-4-пропионилпиперидин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A 21;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Cetobemidon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Cetogin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Chetobemidone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Cliradin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Cliradon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Cymidon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Hoechst 10720;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5511; C-7115;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4710;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Ketobemidon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(-a,-e,-um);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Ketogan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Ketogin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Kliradon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WIN 1539; H 10710; 7115 Ciba; 7225 Ciba.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469-79-4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Клонитазен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CLONITAZENE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(2-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пара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хлорбензил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диэтиламиноэтил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-5-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нитробензимидазол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Globedol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Clonitaceno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Clonitazen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(-e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;-o;-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Clonitazine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Clonitazinum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C-193901.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3861-76-5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Кодоксим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CODOXIME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дегидрокодеинон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карбоксиметилоксим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Codossima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Codoxim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e,-um); Hydrocodone-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carboxymethyloxime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7125-76-0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Кока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лист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(COCA LEAF)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Лист кокаинового куста; за исключением листьев; из которых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удален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весь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экгонин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кокаин и любые другие алкалоиды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экгонина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folium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levelek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Cocablat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folium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Cuca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Daun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Foglia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Foi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Folha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Folia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Folia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Folia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elytroxyli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Folium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Hayo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Ipada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Ipadu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Kkoka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Koka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Kokablad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Kokablatt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Koka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yapraggi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Kokanlehti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Lisc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koka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Listy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kokadove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Listy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rudodreva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koka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Trujillo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Trujillo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herb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Waraquol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koka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Ypadu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Кокаин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Метиловый эфир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бензоилэкгонина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Belsoyl-1-ekgoninmetylester;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Benzoylecgoninmethylester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1-Benzoylekgoninmetylester;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Beta-cocaine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Benzoylmethylecgonin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Coboroftalmina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Cocain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(-a;-e;-u;-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Cocaina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esquerda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gauche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Colirousi-sedatif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Delcaine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Depscain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Depscaine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Depsococaine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Dextrocaine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Dextrococaine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Dextrococaina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benzoate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Eritroxilina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Erytroxylin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Icosine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Isococain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Kokaien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Kokaiin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Kokain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(-a;-e;-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;-y);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Kokan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Kokayeen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Methyl-benzoyl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laevo-ecgonine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Methylbenzoylecgonine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Methylobenzoylecgonina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Metilbenzoilecgonina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Metilobenzoilecgonina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Metylobenzoiloekgonina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Mydricaine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Neurocaine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Pseudococain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Psicaine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50-36-2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Кротонилфентанил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CROTONYLFENTANYL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(2E) -N-Фенил-N- (1- (2-фенилэтил) пиперидин-4-ил) бут-2-енамид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(2E)-N-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-N-(1-(2-phenylethyl)piperidin-4-yl)but-2-enamide; (E)-N-(1-Phenethylpiperidin-4-yl)-N-phenylbut-2-enamide; 2-Butenamide,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-N-(1-(2-phenylethyl)-4-piperidinyl)-; 2-Butenamide,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-N-(1-(2-phenylethyl)-4-piperidinyl)-, (2E)-;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Crotonyl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fentanyl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Crotonyl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fentanyl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NFLIS-DRUG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Crotonylfentanyl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UNII-R0XLG8CO63.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297B3B">
      <w:pPr>
        <w:tabs>
          <w:tab w:val="left" w:pos="315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760930-59-4</w:t>
      </w:r>
      <w:r w:rsidR="00297B3B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297B3B" w:rsidRPr="00316D9C" w:rsidRDefault="00297B3B" w:rsidP="00297B3B">
      <w:pPr>
        <w:tabs>
          <w:tab w:val="left" w:pos="315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Левометорфан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LEVOMETHORPHAN</w:t>
      </w:r>
      <w:proofErr w:type="spellEnd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(-)-3-метокси-N-метилморфинан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Levomethorphanum</w:t>
      </w:r>
      <w:proofErr w:type="spellEnd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Levometorfan</w:t>
      </w:r>
      <w:proofErr w:type="spellEnd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(-o); Ro 1-5470/6; Ro 1-7788; </w:t>
      </w:r>
      <w:proofErr w:type="spellStart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EINECS</w:t>
      </w:r>
      <w:proofErr w:type="spellEnd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204-751-7; l-Methorphan; </w:t>
      </w:r>
      <w:proofErr w:type="spellStart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</w:t>
      </w:r>
      <w:proofErr w:type="spellEnd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Levomethorphane</w:t>
      </w:r>
      <w:proofErr w:type="spellEnd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Levomethorphane</w:t>
      </w:r>
      <w:proofErr w:type="spellEnd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[INN-French]; </w:t>
      </w:r>
      <w:proofErr w:type="spellStart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Levomethorphanum</w:t>
      </w:r>
      <w:proofErr w:type="spellEnd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Levomethorphanum</w:t>
      </w:r>
      <w:proofErr w:type="spellEnd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[INN-Latin]; </w:t>
      </w:r>
      <w:proofErr w:type="spellStart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Levometorfano</w:t>
      </w:r>
      <w:proofErr w:type="spellEnd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Levometorfano</w:t>
      </w:r>
      <w:proofErr w:type="spellEnd"/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[INN-Spanish]; Methorphan; UNII-7ZZ22K9QE6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CAS: 125-70-2, 125-68-8 hydrobromide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Левоморамид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(LEVOMORAMIDE)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(-)-4-/-2-метил-4-оксо-3,3-дифенил-4-(1-пирролидинил)-бутил/-мор-фолин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Levomoramid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e,-um).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5666-11-5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Леворфанол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(LEVORPHANOL)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(-)-3-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Aromarona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Aromarone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Dalmadorm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Dalmate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Dormador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Dromoran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Laemoranum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Lavorphan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Lemoran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Levorphan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e;-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Levo-dromoran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Levorfan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Methorphinan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17-ethylmorphinan-3-ol;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N.I.H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- 4590; Ro 1-5431; Ro 1-5431/7.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77-07-6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Левофенацилморфан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(LEVOPHENACYLMORPHAN)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lastRenderedPageBreak/>
        <w:t>(-)-3-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фенацилморфинан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ARC-1-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-17;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Benzorphanol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Hydroxy-N-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phenacylmorphinal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Levofenacetylmorphan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Levofenacilmorfan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); Levophenacylmorphan(-</w:t>
      </w:r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um); NIH 7525; Ro 4-0288; N.I.H.-7525.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10061-32-2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bookmarkStart w:id="8" w:name="_Hlk86589511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Маковая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солома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(POPPY STRAW)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части (за исключением семян) любого сорта мака вида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Papaver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somniferum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L.,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собранные любым способом,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измельченные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неизмельченные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содержащие наркотически активные алкалоиды опия.</w:t>
      </w:r>
    </w:p>
    <w:bookmarkEnd w:id="8"/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Маковой соломы концентрат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POPPY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STRAW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CONCENTRATE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правило, головки растения рода «мак снотворный»,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отделенные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стеблей или с прилегающими к головке частями стеблей.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Маковой соломы экстракт (экстракционный опий)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POPPY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STRAW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EXTRACT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Средство, получаемое из маковой соломы любым способом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путем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извлечения наркотически активных алкалоидов водой или органическими растворителями, часто именуется экстракционным опием, который может встречаться в виде жидкого,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смолообразного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твердого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состояний.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Любые кустарно приготовленные препараты из маковой соломы, как бы они ни обозначались терминологически с позиции данного Перечня, также относятся к наркотическим средствам.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Метадон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(METHADONE)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302;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4624; AN 148;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Adanon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Adanon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hydrochloride;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Adolan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Afluol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Algiton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Algolisin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Algolisin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Algosyn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Algovetan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Algoxal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Alguidon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Altose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Amidon(-a;-e);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Amidonhydrochlorid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Amidosan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Amilone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Bethadone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Butalgin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Butalguine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Cephalguine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Cetalgin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Cetalguine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Cloro-nona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Coditine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Cotidone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Depridol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Diaminon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Diamone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Dianona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Dimethylamino-diphenil-heptanon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-diphenyl-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Dimethylaminodiphenylpropylbutanone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Disefonin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Disipan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Disket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Dolamin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Dolcsona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Dolesona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Dolesone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Doloheptan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Doloheptone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Dolorex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Dolsona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Domanid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.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Dorexol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Eptadone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Espasmoalgolisina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Fiseptona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Fysepton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H.E.S.;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Heptanal;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Hesse; Hoechst 10820; I.G.I0820;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174;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Ketalgin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Kitalgin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Mefenona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Mekodin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Mepecton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Mephenon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Metasedin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Methadose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Miadona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Midadona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Midadone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Miheptane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Moheptan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Myanesine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Nodalin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Noheptan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Optalgin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Optalguine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Palamidone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Panalgen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Parasedin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Penalgen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Physepton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Physopeptone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Piseptona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Polamidon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Polamidon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Polamivet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Porfolan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Quotidina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Quotidine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Quotidon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Ro. 1-6333;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Sedadimona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Sedamidone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Sedo-rapide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Septa-On;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Simoron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Sin-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Sunalguine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Sintalgton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Sintanal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Sinthanal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Spasmo-algolisine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Spasmoalgolysin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Symoran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Symoron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Synthanal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Syrco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Turanone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Ultradon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Vemonil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Vemonyl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Veronyl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Zefalgin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10820;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ФЕНАДОН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76-99-3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Метадона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промежуточный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продукт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(METHADONE INTERMEDIATE)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циано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дифенилбутан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Dimethylaminodiphenylbutanonitril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Intermediario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metadona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Methadon-Zwichenprodukt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corpus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intermissum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Pre-methadone.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125-79-1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Метазоцин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METAZOCINE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2'-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-2;5;9-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триметил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-6,7-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бензоморфан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Metazocin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Metazosin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Methazocin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Methobenzorphan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NIH 7410; N.I.H.-7410;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SKF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5670; 146.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3734-52-9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Метилдезорфин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METHYLDESORPHINE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дельта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дезоксиморфин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MK 57;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Methyldesomorphin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Methyldesorphin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Metildesossimorfina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Metyldesoksymorfin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Metyldesorfin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(-a); 6-methyldihydrodesoxymorphine.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lastRenderedPageBreak/>
        <w:t>CAS 16008-36-9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bookmarkStart w:id="9" w:name="_Hlk100006420"/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Метилдигидроморфин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(METHYLDIHYDROMORPHINE)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метилдигидроморфин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Methydromorphine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Methyldihydromorphin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Methyldihydromorphinum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Metildihidromorfina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Metildiidromorfina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Metyldihydromorfin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2178.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509-56-8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3-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метилтиофентанил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(3-METHYLTHIOFENTANYL)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-[3-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-1-[2-(2-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тиэнил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proofErr w:type="gram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3-metiltiofentanilo; MCV 4591; NIH 10456.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86052-04-2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3-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метилфентанил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(3-</w:t>
      </w:r>
      <w:proofErr w:type="spellStart"/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METHYLFENTANYL</w:t>
      </w:r>
      <w:proofErr w:type="spellEnd"/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B74F0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-(3-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фенетил</w:t>
      </w:r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-4-</w:t>
      </w:r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пипередил</w:t>
      </w:r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  <w:proofErr w:type="gram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F 7209;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MGV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4522; MCV 4523; MCV 4591;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Mefentanil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3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metilfentanilo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NIH 10456; NIH 10457.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42045-86-3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Метоксиацетилфентанил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-N- (1-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фенетилпиперидин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 -N-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фенилацетамид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2-methoxy-N-phenyl-N-[1-(2-phenylethyl)-4-piperidinyl]acetamide; 2-methoxy-N-phenyl-N-[1-(2-phenylethyl)-4-piperidinyl]- acetamide; N-phenyl-N-[1-(2-phenylethyl)piperidin-4-yl]-2-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methoxyacetamide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N-[1-(2-phenylethyl)-4-piperidinyl]-2-methoxyacetanilide;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Methyoxyacetylfentanyl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methoxyacetyl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-F; methoxy-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AcF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•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HCI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CAS: 101345-67-9 base; 101365-54-2 hydrochloride salt.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sz w:val="28"/>
          <w:szCs w:val="28"/>
        </w:rPr>
        <w:t>Метонитазен</w:t>
      </w:r>
      <w:proofErr w:type="spellEnd"/>
      <w:r w:rsidRPr="00E10F0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sz w:val="28"/>
          <w:szCs w:val="28"/>
          <w:lang w:val="en-US"/>
        </w:rPr>
        <w:t>METONITAZENE</w:t>
      </w:r>
      <w:proofErr w:type="spellEnd"/>
      <w:r w:rsidRPr="00E10F0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N,N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-diethyl-2-{2-[(4-methoxyphenyl)methyl]-5-nitro-1Hbenzimidazol-1-yl}ethan-1-amine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Benzimidazole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1-[2-(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diethylamino)ethyl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]-2-(p-methoxybenzyl)-5-nitro- (6CI, 7CI, 8CI)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N,N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-Diethyl-2-[(4-methoxyphenyl)methyl]-5-nitro-1H-benzimidazole-1-ethanamine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:14680-51-4 free base, 3983-24-2 hydrochloride salt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Метопон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METOPON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5-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метилдигидроморфинон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Dihydromethylmorphinone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Methopon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Methyldihydromorphinon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Metildihidromorfinona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Metopon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Metyldihydromorfinon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5-methyldihydromorhhinon(-e); 5-etyldihydromorphinon; 1586.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143-52-2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Мирофин</w:t>
      </w:r>
      <w:proofErr w:type="spellEnd"/>
    </w:p>
    <w:bookmarkEnd w:id="9"/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(MYROPHINE)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Миристилбензилморфин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myristic acid ester;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myristyl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ester;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Benzylmorphinmyristat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Belzlmorphyl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miristate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C5; Ester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miristico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bencilmorfina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Ester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myristicque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Leucodinine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Mitofina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Miristilbencilmorfina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Myricodine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Myristyl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ester of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Myristyl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peronine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Myristylbenzylmorfin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Mytocodine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Myrofin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Myrophin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Mirophinium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NIH 5986; N.I.H.-5986 A;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Peronin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Peronine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myristate; 5986.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467-18-5</w:t>
      </w:r>
    </w:p>
    <w:p w:rsidR="00E10F00" w:rsidRPr="00B74F04" w:rsidRDefault="00E10F00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Моноацетилморфин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MONOACETYLMORPHINE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Морфинан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-3,6-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альфа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диол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,7,8-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дидегидро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-4,5-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альфа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эпокси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-,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ацетат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Monoacetylmorphine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Morphine, acetyl-; Morphine,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monoacetyl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29593-26-8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3-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моноацетилморфин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(3-MONOACETYLMORPHINE)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-3,6-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диол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 7,8-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дидегидро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-4,5-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-17-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-, 3-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ацетат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ацетилокси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-17-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-4,5-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-7,8-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дидегидроморфинан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Morphine-3-acetate; 3-Acetylmorphine; 3-O-Monoacetylmorphine;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-3-Monoacetylmorphine; 7,8-Didehydro-4,5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-epoxy-17-methylmorphinan-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3,6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-diol 3-acetate; Morphinan-3,6-diol, 7,8-didehydro-4,5-epoxy-17-methyl-, (5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,6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)-, 3-acetate; 3-MAM.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5140-28-3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6-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моноацетилморфин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(6-MONOACETYLMORPHINE)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-3,6-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диол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,7,8-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дидегидро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-4,5-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-17-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-, 6-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ацетат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Morphinan-3,6-alpha-diol, 7,8-didehydro-4,5-alpha-epoxy-17-methyl-, 6-acetate;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6-Acetylmorphine;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6-MAM; 6-O-Acetylmorphine;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6-O-Monoacetylmorphine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2784-73-8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Морамида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промежуточный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продукт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MORAMIDE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INTERMEDIATE)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2-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-1,1-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дифенилпропан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карбоновая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кислота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Diphenelmorpholinoisovaleric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acid;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Intermediario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moramida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Moramid-Zwischenprodukt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Moramidum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corpus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intermissum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Pre-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moramide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3626-55-9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Морферидин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(MORPHERIDINE)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этиловый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-1-(2-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морфолиноэтил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Morferidin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Morpheridin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Morpholinoathylnorpethidin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Morpholinoethylnorpethidin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469-81-8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Морфин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(MORPHINE)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-3,6-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диол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 7,8-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дидегидро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-4,5-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-17-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Acor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meconicus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Astramorph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PF; Broncho-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Citomorfina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Citorfina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Contalgan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Cyclimorph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Dolcontin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Dunaphorine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Duramorph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PF;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Duromorph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Epimorph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Hipnosedan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Infumorph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MCR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Meconium;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Morfeen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(-a;-e;-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;-u;-y);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Morpheum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Morphia;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Morphicum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Morphosan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Moscontin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MS Contin;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MSIR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MST-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continus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MST continue retard; MST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Mundipharma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Mundidol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Nepenthe;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Ospalivina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Pectoral; Principium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somniferum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RMS;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Roxanol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Statex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Tardomorfina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57-27-2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Морфин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-N-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оксид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(MORPHINE-N-OXIDE)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Морфинан-3,6-альфа-диол, 7,8-дидегидро-4,5-альфа-эпокси-17-метил-, 17-оксид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Genomorfm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(-а);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Genomorphin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Morfin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oksyd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Morfin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oxyde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Morfin-aminooxyd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Morfinaminoxido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oxyd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Morphin-aminoxyd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aminoxide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aminoxyde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oxide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oxyde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oximorfina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oxymorphin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e,-</w:t>
      </w:r>
      <w:proofErr w:type="spellStart"/>
      <w:proofErr w:type="gram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19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639-46-3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Морфинметобромид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 пятивалентные азотистые производные морфина.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METHOBROMIDE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</w:t>
      </w:r>
      <w:proofErr w:type="spellEnd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, 7,8-дидегидро-3,6-альфа-дигидрокси-17,17-диметил-4,5-альфа-эпокси-, бромид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Morphine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methylbromide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Morphosan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Br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125-23-5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МТ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-45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1–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циклогексил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–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4 - (1,2 -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) 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пиперазин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1-cyclohexyl-4-(1,2-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diphenylethyl)piperazine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IC 6.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32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41537-67-1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МФПП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MPPP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1-метил-4-фенил-4-пиперидинол пропионат (эфир)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1-Methyl-4-phenyl-4-piperidinol propionate; 3-demethylprodine;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Desmethylprodine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PPMP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IK 13.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13147-09-6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Никоморфин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(NICOMORPHINE)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lastRenderedPageBreak/>
        <w:t>3;6-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диникотинилморфин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Di-nicotinic acid ester of morphine;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Dinicotinylmorphine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Dinikotinsauremorphinester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Ester bis-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nicotinico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Gevilan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Gewalan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dinicotinat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Morphine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dinicotinate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ester; Morphine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dinicotinic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acid ester; Morphine ester with nicotinic acid;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(-e); Nicotinic acid morphine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ester;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Nikomorfin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Vendal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Vendal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neu;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Vilan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3; 6-dinikotinylmorfin.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639-48-5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Норациметадол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(NORACYMETHADOL)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(+-)-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-4;4-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дифенилгептан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ARC I-C-25; I-C-25;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Noracimetadol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(-o);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Noracymethadolum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39647; Lilly 30109; N.I.H.-7667.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1477-39-0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Норлеворфанол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NORLEVORPHANOL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(-)-3-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гидроксиморфинан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Cephalosporin; N.I.H.-7539;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Norlevorfanol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Norlevorfanolum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Ro-1-7686; 1-3-oximorfinan; 165; 189.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1531-12-0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Норметадон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(NORMETHADONE)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гексанон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Cophylac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Dacartil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Deatussan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Desmethylmethadon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Diphenyldimethylaminoethylbutanon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Eucopon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Extussin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Fenildimazona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 10582; Hoechst 10582;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N.I.H.-2820; NSC-10039;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Nicaroa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Noramidon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Normedon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Normetadon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Normethadon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Phenyldimazone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Ralopar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Taurocolo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Tikarda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Tikapekt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Tinafon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Veril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Veryl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10582; 9558-U.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467-85-6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(NORMORPHINE)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Demetylmorfin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Desmethylmorphin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Desmetylmorfin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demetilada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Morphine 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demethylee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N-demethylated morphine; 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demethyliertes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Normorfiini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um).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466-97-7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Норпипанон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NORPIPANONE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4,4-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гексанон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Hexa-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Optalgin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Hexalgon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Hoechst 10495;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Norpipanon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Orfenso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Piperidyl-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diphlenyl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hexanone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561-48-8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Оксикодон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(OXYCODONE)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гидроксидигидрокодеинон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Atoxicodan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Benarcos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Bionin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Bionona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Bionone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Boncodal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Cardanoll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Cofacodal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Dihidrohidroxicodeinona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Dihidrooxicodeinona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Dihydrohydroxycodeinon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Dihydrooxycodeinon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Dihydrooxykodeinon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Diidrona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Dinarkon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Dinarcon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Dolodorin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Dorsanvite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Ducodal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Endone;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Equimorfin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Equimorphine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Escofal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Escofedal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Escopedron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Estupenal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Estupenona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Eubin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Eucodamin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Eucodinina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Eucosan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Eukdin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Eukodal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Eukodoan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Eumorfol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Eumorpha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Eurodal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Eutagen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Hidrocodal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Hidrolaudin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Hydrocodal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Hydrolaudin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Hydrooxicodeinona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Hydroxydihydrocodeinonum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Laokon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Ludonal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Medicoda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Mictoben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NSC-19043;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Narcobasin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Natcofedrina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Narcophedrin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Narcosin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Natgenol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Nargevet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Nucodan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(with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oxygodonehydrochloride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Nucodan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(with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oxygodone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terephalate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Ocitonargenol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Ocytonargenol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Oksikon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Oksydihydrokodeinon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Oksykon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Opton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Ossicodone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Ossidiidrocodeinona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Oxanest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Oxicodal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Oxicodil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Oxicon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Oxicodona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Oxidihydrokodeinon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Oxlkon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Oxycodeinon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Oxycodon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Oxycodyl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Oxycon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Oxydihydrocodeinon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Oxydihydrokodeinon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Oxykodal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Oxykon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Pancodina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Pancodine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Pancodone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Pandione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Parturiol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(with oxycodone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camphosulfonate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Parturiol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(with oxycodone phenylpropionate);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Pavinal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Penumbrol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Percobarb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Percocet; Percocet-5;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Percodal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Percodan (with oxycodone hydrochloride); Percodan (with oxycodone terephthalate); Percodan-demi;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Proladona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Proladone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Pronarcin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Pulmloluy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-S; Roxicodone;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Sanasmol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Scodolin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Scopedron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Scophedal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Scophol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Sintiodal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Stupenal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Stupenone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Supeudol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Tebodal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Tekodin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Thecodinum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Thekodin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Tylox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Valbin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(-a;-e); 793.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76-42-5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Оксиморфон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(OXYMORPHONE)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гидроксидигидроморфинон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Dihidrohidroximorfinona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Dihydrohydroxymorphinon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Dihydroxymorphinone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Hydroxydihydromorphinone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Numorfan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Numorphan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Oksimorfon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Ossimorfone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Oximorphone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Oximorfona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Oxydimorphone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Oxymorfon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Oxymorphon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e;-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um); 5501.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76-41-5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OCFENTANIL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-[1-(2-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proofErr w:type="gram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]-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-(2-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фторфенил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ацетамид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N-(2-fluorophenyl)-2-methoxy-N-[1-(2-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phenylethyl)piperidin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-4-yl]acetamide);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-3217;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Ocfentanil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27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101343-69-5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Опий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(свернувшийся сок опийного мака).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Abhini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Ahini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Abkari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Afihm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Afim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Afina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Afioni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Afiori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Afiun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Afiyun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Afjon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Afyon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Afyoun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Afyun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Ahifen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Ahiphena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Amphion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Aphim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Aphin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(-a;-e);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Appo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Ausgetrockneter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Mohnsaft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Crude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Gomme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d'opium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Gum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Imchi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Imshi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Insi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Lac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papaveris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Lacrima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papaveris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Laudano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Laudanum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Magenmilch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Makowiec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Meconium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Meconium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thebaicum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Mleko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mahove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Mohnsaft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Muhadjir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mali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Ofium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Omahenmilch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Ophion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Opij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Opiu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brut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thebaicum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Oppio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Papaverculum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Quirinacum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Raa-opium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Raw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Rohopium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Schlafsaft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Spanck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Succus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papaveris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unspissatus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Succus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thebaicus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Surove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opium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Thebaica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Thebaicum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8008-60-4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Опий ацетилированный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ACETYLATED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OPIUM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Средство; получаемое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путем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ацетилирования опия или экстракционного опия; содержащее в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своем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составе кроме алкалоидов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опия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моноацетилморфин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диацетилморфин,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ацетилкодеин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либо их смесь.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Опий медицинский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MEDICAL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OPIUM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Опий, подвергшийся обработке, необходимой для его применения с медицинской целью, в том числе в порошке, содержащий 10% и более морфина.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8008-60-4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Опия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настойка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(OPIUM TINCTURE)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настойка опийно-бензойная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tinctura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Opii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benzoica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Опия экстракт сухой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OPIUM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DRY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EXTRACT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Опий, подвергшийся обработке, в том числе в порошке, содержащий менее 10% морфина.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Орипавин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ORIPAVIN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3-О-диметилтебаин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6,7,8,14-Тетрагидро-4;5-эпокси-6-метокси-17-метил-морфинан-3-ol.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18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19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467-04-9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Ортофторфентанил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ORTHOFLUOROFENTANYL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N- (2-фторфенил) -N- [1- (2-фенилэтил) -4-пиперидинил]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пропанамид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1-Phenethyl-4-(N-propionyl-2-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fluoroanilino)piperidine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N-(2-fluorophenyl)-N-[1-(2-phenylethyl)-4-piperidinyl]-propanamide, HCl.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910616-29-4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Пара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флуорофентанил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(PARA-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4'-флуоро-N-(1-фенэтил-4-пипередил) 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MCV-4323; NIH 10022; NIH 10491; Para-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fluorophentanyl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p-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90736-23-5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Парафторбутирилфентанил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PARAFLUOROBUTYRYLFENTANYL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N- (4-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 -N- [1- (2-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фенилэтил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]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бутанамид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N-(4-Fluorophenyl)-N-(1-phenethylpiperidin-4-yl)butyramide; N-(4-Fluorophenyl)-N-(1-phenethyl-4-piperidinyl)butanamide; p-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butyrylfentanyl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para-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butyrylfentanyl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4-Fluoro-butyrylfentanyl; 4′-Fluoro-butyryfentanyl; p-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butanoylfentanyl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para-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butanoylfentanyl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4-Fluoro-butanoylfentanyl; 4′-Fluoro-butanoylfentanyl; p-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butyrfentanyl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para-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butyrfentanyl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4-Fluoro-butyrfentanyl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4′-Fluoro-butyrfentanyl.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CAS: 244195-31-1 (free base)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ПЕПАП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PEPАР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4-пиперидинол, 1-фенетил-4-фенил-, ацетат (сложный эфир)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1-(2-Phenylethyl)-4-phenyl-4-acetoxypiperidine; 1-Phenethyl-4-phenyl-4-piperidinol acetate (ester); 4-21-00-00653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4-Piperidinol, 4-phenyl-1-(2-phenylethyl)-, acetate (ester);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0292398; MCV 4527; NIH 10460; UNII-T6LN72I828.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64-52-8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Петидин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(PETHIDINE)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этиловый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Adolens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Algantine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Algilise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Alguil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Alodan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Amphosedal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Antidol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Antiduol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Antispasmin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Asmalina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Bellalgina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Biphena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Biphenal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Centralgin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Contradol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D.140;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Demeridine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Demer-Idine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Demerol; Demerol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APAP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Dispadal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Dispadol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Dodonal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Dolanquifa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Dolanquifamine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Dolantal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Dolantin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Dolantol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Dolaremil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Dolargan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Dolargen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Dolatal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Dolatol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Dolcontral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Dolental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Dolential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Dolestin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Doleval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Dolivane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Dolin(-al;-e);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Dolisan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Dolisina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Dolivane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Doloneurin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Dolopethin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Dolopetin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Dolopur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Dolor;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Doloridine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Dolormin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Dolornin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Dolosal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Dolosan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Dolosil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Dolvanol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Dosilantine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Dosilantino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Endolat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Eudolak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Euldolat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Feldin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Felidin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Gratidina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Gratidine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Hoechst 8909;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lsonipecain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Lenidol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Lidol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Loremid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Lorfalgyl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Lydol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Maperidina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Medeperin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Mederol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Medrinol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Mefedin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Mendelgina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Mendelguina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Mepadin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Mepenole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Mepergan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Mepergan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fortis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Meperidin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Meperidol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Mephedrine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Merperidin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Metedine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Methedine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Mitizan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Morfelen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Narcofor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Nicalgene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Opistan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Opystan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Pamergan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Pantalgin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Pemadine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Petanal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Petantin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Pethanal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Pethanol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Pethedin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(-e;-um.);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Pethelorfan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Pethenal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Pethilan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Pethilorfan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Pethoid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Petidien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Petigan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Petisedol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Phytadon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Piperosal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Piridosal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Pitidin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Precedil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Precedyl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Presedyl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Promeperdan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Psyquil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S.140;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Sauteralgyl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Sedofil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Simesalgina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Sinlaudine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Smasmexine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Smasmomedalgin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Spasmedal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Spasmodelgin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Spasmodolin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Supolosal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Suppolosal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Supradol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Synlaudine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2166 R P; 8909.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57-42-1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Петидин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промежуточный продукт А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(PETHIDINE INTERMEDIATE A)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циано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Intermediario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Methylphenylisonipecotonitrile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Pethidin-Zwischenproduct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corpus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intermissum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A; Pre-pethidine.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13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16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3627-62-1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Петидин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промежуточный продукт В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PETHIDINE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INTERMEDIATE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4-фенилпиперидин-4-этиловый эфир карбоновой 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Intermediaro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N.I.H.-7976;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Nordemerol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Normeperidine;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Norpethidin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corpus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intermissum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B;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Pethidin-Zwischenproduct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14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19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77-17-8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Петидин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промежуточный продукт С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PETHIDINE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INTERMEDIATE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1-метил-4-фенилпиперидин-4-карбоновая кислота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Acido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develinico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Intermediario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Meperidinic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acid;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acid;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corpus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intermissum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Pethidin-Zwischenproduct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3627-48-3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Пиминодин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(PIMINODINE)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-1-(3-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фениламинопропил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этиловый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Alvodine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Anopridine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Cimadon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NIH 7590;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Pimadin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«Winthrop»;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Piminodin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e,-um); WIN 14.098; 210.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lastRenderedPageBreak/>
        <w:t>CAS 13495-09-5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Пиритрамид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PIRITRAMID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(3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циано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-3,3-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)-4-(1-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амидкарбоновой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65;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Dipidolor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Dipidorol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Dipodolor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Piridolan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Pirinitramide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Piritramid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Pyrium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 3365.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302-41-0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Прогептазин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PROHEPTAZINE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1,3-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пропионоксиазоциклогептан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Dimefeprimina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Dimepheprimine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Proeptazina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Proheptacina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Proheptasinum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Proheptazin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e,-um); Wy-757.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77-14-5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Проперидин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PROPERIDINE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изопропиловый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Dolisina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Espasmodolisina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Gevelina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Guevelina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lpropethidine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lpropetidina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Isopedina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Isopedine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Nu 896;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Properidin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Propy-petidin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Spasmo-dolisina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Spasmodolisina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561-76-2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Рацеметорфан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(RACEMETHORPHAN)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(+-)-3-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Deoxydihydrothebacodine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Methorphan; Racemethorphan(-um);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Racemetorfano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Ro 1-5470;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Romilan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1-5470.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510-53-2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Рацеморамид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RACEMORAMID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(+-)-4-/2-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оксо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-3;3-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-4-(1-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пирролидинил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бутил</w:t>
      </w:r>
      <w:proofErr w:type="gram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/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Eupharma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N.I.H.-7421; R 610;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Racemoramid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Razemoramid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SKF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5137.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545-59-5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Рацеморфан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RACEMORPHAN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(+-)-3-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Cetarin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Citarin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Methorphinan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Metorfinan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methlylmorphinane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N.I.H.-3537; NU-2206;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Racemorfan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o,-</w:t>
      </w:r>
      <w:proofErr w:type="spellStart"/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Racemorphanolum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Racemorphanum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Ro 1-5431; 1-5431; 15431.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297-90-5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Ремифентанил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(REMIFENTANIL)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1-(2-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карбонилэтил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)-4-(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фенилпропиониламино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proofErr w:type="gram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метиловый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132875-61-7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SUFENTANIL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-[4-(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метоксиметил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)-1-[2-(2-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тиэнил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]-4-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  <w:proofErr w:type="gram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Fentatienil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R-30730; R-33800;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Sufenta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Sufentanil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Sulfentanyl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56030-54-7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Тебаин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(THEBAINE)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алкалоид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опия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;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содержится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также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Papaver </w:t>
      </w:r>
      <w:proofErr w:type="spellStart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bracteatum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3,6-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-4;5-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-9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-6;8-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диен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Godeinone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(enol)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ester;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Tebain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a;-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Thebain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(-e;-um); 1686.</w:t>
      </w:r>
    </w:p>
    <w:p w:rsidR="006E6E0D" w:rsidRPr="00E10F00" w:rsidRDefault="006E6E0D" w:rsidP="006E6E0D">
      <w:pPr>
        <w:tabs>
          <w:tab w:val="left" w:pos="69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115-37-7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Тебакон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THEBACON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Ацетилдигидрокодеинон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Acedicon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Acedikon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Acetate de dihydrocodeinone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enolique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Acethydrocodone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Acethylo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-dihydro-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Acetildemetilodihidrotebaina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Acetyldemethyldihydrothebaine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Acetyldemethylodihydrothebain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Acetyldesmethyldihydrothebaine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Acetyldihydrocodeinon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Acetyldihydrodemethylothebaine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Acetyldihydrokodeinon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Acetylodemethylodihydrothebaine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-dihydro-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codeinon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Azetyl-demethylo-dihydrothebain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-acetyl-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dihydrothebaine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Demethyldihydrothebaine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acetate;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Diacodon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Dihydrocodeinone enol acetate;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Dihydrokodeinon-enolacetat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Hydrocodone enol acetate;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Negadol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Novocodon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Tebacetil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Tebacon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Tebakon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Thebacetyl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Thebcodon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Thebacon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(-um).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466-90-0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Тетрагидрофуранилфентанил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THF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-F)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TETRAHYDROFURANYLFENTANYL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</w:t>
      </w:r>
      <w:r w:rsidRPr="00E10F0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THF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-F)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-N-[1-(2-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proofErr w:type="gram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тетрагидрофуран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N-(1-phenethylpiperidin-4-yl)-N-phenyltetrahydrofuran-2-carboxamide;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THF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-Fentanyl;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Tetrahydrofuranyl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fentanyl; Tetrahydrofuran fentanyl; N-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-N-[1-(2-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фенилэтил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пиперидин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оксолан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карбоксамид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(S)-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tetrahydrofuranyl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fentanyl; (R)-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tetrahydrofuranyl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fentanyl.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2142571-01-3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Тилидин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TILIDINE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(+-)-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транс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-2-(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)-1-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циклогексен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карбоксилат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Centrac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Go-1261; GO 1261C;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Glicima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Kitadol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Lak; Lucayan;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Perdolat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Tilidate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Tilidin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Tiligesic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Tilitrate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Tilsa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Valoren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Valoron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Volarten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W 5759; W 5759A.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20380-58-9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Тиофентанил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THIOFENTANYL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-[1-[2-(2-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тиэнил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этил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]-4-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пиперидил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пропионанилид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MCV4567; NIH 10505;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Tiofentanilo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1165-22-6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Тримеперидин</w:t>
      </w:r>
      <w:proofErr w:type="spellEnd"/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промедол</w:t>
      </w:r>
      <w:proofErr w:type="spellEnd"/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TRIMEPERIDINE</w:t>
      </w:r>
      <w:proofErr w:type="spellEnd"/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1,2,5-триметил-4-фенил-4-пропионоксипиперидин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Dimethylmeperidine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Isopromedol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Promedol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Trimeperidina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e,-um).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lastRenderedPageBreak/>
        <w:t>CAS 64-39-1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Фенадоксон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(PHENADOXONE)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. 11;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Eptalgine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Eptanone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Fenadokson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Fenadossone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Fenadoxon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H. 10600;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Hepagin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Hepaguine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Heptaigin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Heptalin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Heptazon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Heptona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Ho-10600; Hoechst 10600;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Morphodone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Pheanadoxon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Phenodoxone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Supralgin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10600.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467-84-5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Феназоцин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PHENAZOCINE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2'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-5;9-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-6;7-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бензоморфан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ARC-I-H-1; ARC-I-B-17;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Fenatsokin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Fenazocina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Fenazosin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Fenethylazocine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NIH 7519; N.I.H.-7519;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Narfen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Narphen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Narzocina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Nazocine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Norcidine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Norphen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Phenazocin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Phenethylazocine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Phenethylazocinum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Phenobenzorphan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Phylazocine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Prinadol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SKF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6574;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Xenagol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159; 1678; 201; 213.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127-35-5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Фенампромид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(PHENAMPROMIDE)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N-(1-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  <w:proofErr w:type="gram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Fenampromid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Phenampromid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(-e,-um).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129-83-9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Феноморфан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(PHENOMORPHAN)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фенетилморфинан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Fenomorfan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(-o); N.I.H.-7274;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Phenomorphanum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468-07-5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Феноперидин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(PHENOPERIDINE)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1-(3-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фенилпропил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этиловый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Fenoperidin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Operidine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Phenoperidin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Phenopridine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Phenopropidine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 951; R 1406; SC 9369.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562-26-5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(FENTANYL)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-4N-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пропиониланилинопиперидин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Beatryl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Fentanest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Fentanil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Fentanyl(-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Fentaz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Fluanisone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Haldid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Haloanisone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Hypnorm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Innovar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Inoval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Ivonal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Leptanal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Leptophen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McN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-JR 4263;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McN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-JR 4263-49; N.I.H.-8047;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Phentanyl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 4263; R 5240;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Sentonyl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Sublimaze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Sublimazine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Talamonal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Thalamonal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Thalamonial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Thamonal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437-38-7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4-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Фторизобутирилфентанил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(F-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iBF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pFIBF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(4-FLUOROISOBUTYRYLFENTANYL, F-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iBF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pFIBF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2-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-[1-(2-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proofErr w:type="gram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]-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-(4-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фторфенил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пропанамид</w:t>
      </w:r>
      <w:proofErr w:type="spellEnd"/>
    </w:p>
    <w:p w:rsidR="006E6E0D" w:rsidRPr="003D2ED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FIBF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4-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FIBF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Fluoroisobutyryl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fentanyl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-(4-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fluorophenyl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-(1-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phenethylpiperidin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isobutyramide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-(4-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fluorophenyl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)-2-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-[1-(2-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phenethyl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piperidin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propanamide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4-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Fluoroisobutyrylfentanyl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4-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fluoroisobutyrfentanyl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pFIBF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2-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-[1-(2-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фенилэтил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пиперидин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-(2-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фторфенил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пропанамид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2-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-[1-(2-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фенилэтил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пиперидин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-(3-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фторфенил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пропанамид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244195-32-2</w:t>
      </w:r>
    </w:p>
    <w:p w:rsidR="00062EC2" w:rsidRPr="002920B7" w:rsidRDefault="00062EC2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Фуранилфентанил</w:t>
      </w:r>
      <w:proofErr w:type="spellEnd"/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FU</w:t>
      </w:r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F</w:t>
      </w:r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FURANYLFENTANYL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FU-F)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-[1-(2-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</w:t>
      </w:r>
      <w:proofErr w:type="spell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proofErr w:type="gramEnd"/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фуран</w:t>
      </w:r>
      <w:r w:rsidRPr="003D2ED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:rsidR="006E6E0D" w:rsidRPr="003D2ED2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Furanylfentanyl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-[1-(2-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phenylethyl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)-4-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piperidinyl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]-2-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furancarboxamide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Furanylfentanyl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-(1-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phenethylpiperidin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phenylfuran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-2-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carboxamide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-[1-(2-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phenylethyl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piperidin</w:t>
      </w:r>
      <w:proofErr w:type="gram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furan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-2-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carboxamide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101345-66-8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Фуретидин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FURETHIDINE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lastRenderedPageBreak/>
        <w:t>1-(2-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тетрагидрофурфурилоксиэтил</w:t>
      </w:r>
      <w:proofErr w:type="spellEnd"/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этиловый</w:t>
      </w:r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</w:t>
      </w:r>
      <w:r w:rsidRPr="002920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Furaethidin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Furethidin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Furetidina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48.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2385-81-1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Циклопропилфентанил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CYCLOPROPYLFENTANYL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-N- [1- (2-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фенилэтил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]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циклопиопанкарбоксамид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N-phenyl-N-[1-(2-phenylethyl)-4-piperidyl];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cyclopropanecarboxamide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N-phenyl-N-[1-(2-phenylethyl)-4-piperidinyl]-cyclopropanecarboxamide; N-(1-phenethylpiperidin-4-yl)-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Nphenylcyclopropanecarboxamide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-N-[1-(2-fenyletyl)-4-piperidinyl];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cyklopropankarboxamid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(Swedish); N-(1-fenetylpiperidin-4-yl)-N-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fenylcyklopropankarboxamid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(Swedish).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1169-68-2 free base.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Экгонин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(ECGONINE)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Экгонин</w:t>
      </w:r>
      <w:proofErr w:type="spellEnd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и его сложные эфиры и производные; которые могут быть превращены в </w:t>
      </w:r>
      <w:proofErr w:type="spellStart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экгонин</w:t>
      </w:r>
      <w:proofErr w:type="spellEnd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и кокаин.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Benzoilecgonina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Benzoylecgonine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Benzoylecgonini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ethylester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Benzoylekgonin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Cinnamoylcocaine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Cinamoylecgonine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Cinnamoylmethlylecgonine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Cinnamylcocaine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Cocaethylene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Ecgonina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benzoate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cinnamate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benzoate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Ecgoninum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Ekgonin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Ekgonninmethylester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Ekogonin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etilico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benzoilecgonina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metilico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cinnamoilecgonina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metilico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fenilacetilecgonina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Ethylbenzoylecgonine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Homocaine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Laevo-ecgonine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cinnamil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Methylekgonin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Metilecgonina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Pheanylacetylecgonine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Tropine-2-carboxylic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481-37-8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Этилметилтиамбутен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ETHYLMETHYLTHIAMBUTENE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3-этилметиламино-1;1-ди-(2'-тиенил)-1-бутен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Aethylmethylthiambuten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Emethibutin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Emetibutin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Ethylmethiambutene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Ethylmethylthiambuten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Etilmetiltiambuten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(-e,-o);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Etilmetiltienbuteno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Etilmetiltibutene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 5145; 1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50.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NS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441-61-2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Этоксеридин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(ETOXERIDINE)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1-/2-(2-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гидроксиэтокси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/-4-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этиловый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кислоты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Atenorax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Atenos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Carbetidin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Estosseridina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Ethohexeridine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Etokseridin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Etosseridina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Etoxeridin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(-a,-e,-um); U.C.2073;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UCB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2073; Wy-2039.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469-82-9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Этонитазен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(ETONITAZENE)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диэтиламиноэтил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пара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этоксибензил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-5-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нитробензимидазол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Aethonitazen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ARC 1-G-2; Ba 20684;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20684;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Etobedolum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Etonitaceno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N.I.H.-7607;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Etonitaozen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Etonitazinum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Etonitainum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911-65-9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(ETORPHINE)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Тетрагидро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-7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-(1-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метилбутил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)-6,14-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эндоэтеноорипавин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hydrochlorid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Etorfien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chloridrato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Etorphinhydrochlorid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Immobilon; M 53; M 99.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14521-96-1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AH-7921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N-{[1-(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циклогексил</w:t>
      </w:r>
      <w:proofErr w:type="spellEnd"/>
      <w:proofErr w:type="gram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}-3;4-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дихлорбензамид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3,4-Dichloro-N-[(1-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proofErr w:type="spellEnd"/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]benzamide;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Doxylam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55154-30-8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U-47700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3.4-</w:t>
      </w:r>
      <w:proofErr w:type="spellStart"/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дихлор</w:t>
      </w:r>
      <w:proofErr w:type="spellEnd"/>
      <w:r w:rsidRPr="00E10F00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-N-(2-</w:t>
      </w:r>
      <w:proofErr w:type="spellStart"/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диметиламино</w:t>
      </w:r>
      <w:proofErr w:type="spellEnd"/>
      <w:r w:rsidRPr="00E10F00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циклогексил</w:t>
      </w:r>
      <w:proofErr w:type="spellEnd"/>
      <w:r w:rsidRPr="00E10F00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)-N-</w:t>
      </w:r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бензамид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3.4-дихло-N-[(1R,2R)-2-(диметиламино)циклогексил]-N-метилбензамид; розовый героин; мизинец и розовый.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22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Cl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121348-98-9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bookmarkEnd w:id="1"/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Список наркотических средств № II</w:t>
      </w:r>
      <w:r w:rsidRPr="00316D9C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наркотические средства; представляющие определенную опасность по причине вредных последствий; к которым может привести злоупотребление ими; представляющие интерес с точки зрения использования в медицинских целях.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Ацетилдигидрокодеин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ACETYLDIHYDROCODEINE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3-метокси-6-ацетокси-N-метил-4,5-эпоксиморфинан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Acetilcodena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Acetylcodon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Acetildihidrocodeina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Acetyldihydrocodein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e;-</w:t>
      </w:r>
      <w:proofErr w:type="spellStart"/>
      <w:proofErr w:type="gram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Acetildiidrocodeina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Acetyldihydrokodein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3861-72-1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bookmarkStart w:id="10" w:name="_Hlk86586937"/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Декстрометорфан</w:t>
      </w:r>
      <w:proofErr w:type="spellEnd"/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DEXTROMETHORPHANE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(9S,13S,14S)-17-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метоксиморфинан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(9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,13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,14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)-3-methoxy-17-methylmorphinan; (+)-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меторфан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(+)-3-methoxy-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-methylmorphinan.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125-71-3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Декстропропоксифен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(DEXTROPROPOXYPHENE)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α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-(+)-4-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-1,2-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бутанолпропионат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Abalgan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Abalgin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Algafan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Algodex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Algo-prolixan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Antalvic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Antalvit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АРА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Comprimes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642;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Contralorin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forte;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Contratuss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Cosalgesic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D-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Propoxyphen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Daloxen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Daraphen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Darvocet N; Darvon;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Darvoa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-N; Darvon with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A.S.A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Darvo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Deksofen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Dekzofen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Deprancol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Depromic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Depronal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Depronal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SA; Develin;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Dexofen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Dextrogresic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Dextropropoxifeno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Dextropropoxyphen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(-e,-um); Di-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antalvic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Dimeprotane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Distalgesic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Distalgesic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soluble; Dolan;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Dolasan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Dolocap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Dolo-prolixan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Dolorphen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Dolotard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Doloxene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Doloxene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Doraphen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Erantin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Hamrar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Kesso-Gesic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L 16298;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Lentadol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Letusin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Levitan;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Liberen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Mardon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Napsalgesic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Nefertal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Neo-Mal;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Novrat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Novopropoxyn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Paljin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Parvon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Praia;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Preparten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Pro 65;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Ptobunafon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Procaps-65;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Progesic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Pronalgic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Prophene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Propofan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Propox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Propoxychel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Propoxyphene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napsylate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Proxagesic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Proxiphezone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Proxyphene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Rava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Regredol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Regretos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Romidon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Sigmalin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-B forte; S 9700; SK 65; SK-65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Apap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SK-65 compound;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Sotorn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Suthinol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642 tablets;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Tawasan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Tilene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Ultrapyrin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Unigesic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Vandar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Wygesic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d-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propoxyphen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(-e); Z-876.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469-62-5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Дигидрокодеин</w:t>
      </w:r>
      <w:proofErr w:type="spellEnd"/>
    </w:p>
    <w:bookmarkEnd w:id="10"/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(DIHYDROCODEINE)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4,5-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метилморфинан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Bicodein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Codhydrin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Codidol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retard; Co-dydramol; DF-118;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DHC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DHC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60;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DHC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continus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DH-codeine;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Dehacodin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Dico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Didrate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Dihidrocodeina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Dihydrocodeine compound;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Dihydrocodein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Dihydrokodein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Dihydroneopine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Diidrocodeina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Drocode;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Fortuss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Hydrocodein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Lucodinagotas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Nadeine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Noricodine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Novicodin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Onadox-118;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Paracodein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Paramol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Parzone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Rapacodin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Remedacen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Rikodeine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Tiamon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Mono;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1578.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125-28-0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Кодеин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(CODEINE)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Bepro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Bromeine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monohydricum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Eter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monometilico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Ether-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oxydo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monomethylico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Genkodein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Genocodein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Iodeine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Jodeine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Kodayeen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Kodeien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Kodeiini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(-a;-e;-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;-y);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Methlylomorphina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Metyylimorfiini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Monometilmlorfina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Morphine monomethyl ether; Morphin-3-methylather; Morphine-3-methyl ether; Neo-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Yodeina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3-metylmorfin;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Кодеин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-N-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окись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lastRenderedPageBreak/>
        <w:t>CAS 76-57-3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Налбуфин</w:t>
      </w:r>
      <w:proofErr w:type="spellEnd"/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(NALBUPHINE)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(5R,6S,14S)-17-(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циклобутилметил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)-4,5-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эпоксиморфинан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-3,6,14-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триол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(–)-17-(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cyclobutylmethyl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)- 4,5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epoxymorphinan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- 3,6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,14-triol hydrochloride; (5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альфа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альфа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)-17-(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циклобутилметил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)-4,5-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эпоксиморфинан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-3,6,14-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триол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Морфинан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-3,6,14-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триол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, 17- 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циклобутилметил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) -4,5-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эпокси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-, (5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, 6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) -;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Морфинан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-3,6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, 14-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триол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, 17- 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циклобутилметил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) -4,5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α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эпокси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-; 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Циклобутилметил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-14-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гидроксидигидронорморфин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20594-83-6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Никодикодин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(NICODICODINE)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никотинилдигидрокодеин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Ester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nicotinico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dihidrocodeina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Ester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nicotinique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dihydrocodeine; N.I.H.-8238;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NDHC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Nicodicodin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e-um); Nicotinic acid ester of dihydrocodeine; RC 174.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CAS 808-24-2</w:t>
      </w:r>
    </w:p>
    <w:p w:rsidR="00297B3B" w:rsidRPr="00E10F00" w:rsidRDefault="00297B3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Никокодин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(NICOCODINE)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никотинилкодеин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Codeine nicotinic acid ester; Codeine 6-nicotinate; Ester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nicotinico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Lyopect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a;-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Nicotinoylcodein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Nicotinsaurecodein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-ester;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Tussocodin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retard.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CAS 3688-66-2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Норкодеин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NORCODEINE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диметилкодеин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Codeine 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demethylee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N-demethylated codeine; 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demethylcodein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(-e); 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-O-methylmorphine; 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demetylkodein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Desmethlylcodein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desmethylcodeine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Norcodein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Norkodeiini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Norkodein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Normorphine 3-methyl ether.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CAS 467-15-2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Пропирам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PROPIRAM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N-(1-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пиперидиноэтил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)-N-2-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пиридилпропионамид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Algeril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Bay 4503;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Dirame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FBA 4503;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Propiramfumarat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Propiramo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Propiramum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CAS 15686-91-6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Трамадол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(TRAMADOL)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Циклогексанол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 2 - ((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 -1- (3-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метоксифенил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) -, 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цис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- (+ -) -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Cyclohexanol, 2-((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)-1-(3-methoxyphenyl)-, cis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+-)-</w:t>
      </w:r>
    </w:p>
    <w:p w:rsidR="006E6E0D" w:rsidRPr="00E10F00" w:rsidRDefault="006E6E0D" w:rsidP="006E6E0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(+-)-Tramadol;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Biomadol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CG 315E; cis-Tramadol;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Contramid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Cyclohexanol, 2-((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)methyl)-1-(m-methoxyphenyl)-; E 265;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EINECS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248-319-6;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HSDB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7047;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Labesfal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Racemic tramadol;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Ralivia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ER;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Ralivia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flashtab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Ryzolt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Tiparol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Tradolan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Tradonal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odis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Tramadis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Tramadol; Tramadol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Contramid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Tramadolum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Tramadolum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[INN-Latin];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Tramadon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Tramaliv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Trapidol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U 26255A; Ultram; UNII-39J1LGJ30J;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Zytram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27203-92-5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Фолькодин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(PHOLCODINE)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Морфолинилэтилморфин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Actuss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Adaphol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Anafebryl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Belox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Biocalyptol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-pholcodine;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Bronchalene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Codisol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Codylin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Copholco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Copholcoids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Clarix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Codotussyl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Davenol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Denoral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Dia-tuss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Dumetane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Duro-Tuss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Ethnin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Ethnine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Simplex;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Eucalyptine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pholcodine;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Expulin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Falcodyl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Folcodan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Folcodina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Folcodinum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Folcovin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Folkodein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Folkodien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Galphol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Galenphol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Glycodine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Habernyl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Hexapneumine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Hibernyl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Homocodeine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Humex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Fournier;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Infangyl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Lantuss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Linctus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Tussinol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Lyptocodeine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MEM;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Memine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Morfolil-etil-morfina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Morfoliniel-etielmorfien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Morfolinylaetylmorfin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Morpholylethylmorphine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Neocodin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Pavacol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-D;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Pectine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Pectolin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Pectosan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РЕМ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Pholcodin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Pholcones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Pholcolin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Pholcolix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Pholcomex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Pholkodin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Pholtex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Pholtrate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Prodromine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Premidan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Pulmofluide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Rubelix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Sancos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Sedlingtus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Tieucaly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Tricos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Triopaed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Tussinol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Tussokon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CAS 509-67-1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Этилморфин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этилморфин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Aethomorphinum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Aethylmorphin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(-e;-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;-um); 3-aethylmorphin;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Aethylomorphinum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Aetylmorfin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Athylmorphin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Bronpax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Camphodionyl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Codaethylin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Codethylene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Codethyline;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Codetililla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Diolanl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Diosan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Ephydion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Ethomorphine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Ethylmorphin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Ethylomorphina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Etielmorfien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Etylmorfini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Etylmorfin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(-y);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Eubispasme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Indalgin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Modiscop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Monoethylmorphine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Morphine ethyl ether;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aethylati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Morphinium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aethylatum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Natirose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Ozothine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Pulmoxedol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Quintopan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Terpine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des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Monts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-Dore.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19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CAS</w:t>
      </w:r>
      <w:proofErr w:type="spellEnd"/>
      <w:r w:rsidRPr="00316D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76-58-4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7A95" w:rsidRPr="00316D9C" w:rsidRDefault="004B7A95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7A95" w:rsidRPr="00316D9C" w:rsidRDefault="004B7A95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7A95" w:rsidRPr="00316D9C" w:rsidRDefault="004B7A95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7A95" w:rsidRPr="00316D9C" w:rsidRDefault="004B7A95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Список наркотических средств № III</w:t>
      </w:r>
      <w:r w:rsidRPr="00316D9C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препараты наркотических средств,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освобожденные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некоторых мер контроля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Препараты: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Ацетилдигидрокодеина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Декстрометорфана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Дигидрокодеина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Кодеина;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Никодикодина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Никодина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Норкодеина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Фолькодина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Этилморфина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условии, что эти препараты включают один или несколько других ингредиентов и что они содержат не свыше 100 мг наркотического средства на единицу дозы, и что концентрация не превышает 2,5 процента в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неразделенных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препаратах.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Препараты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дифеноксилата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содержащие на единицу дозы не свыше 2,5 мг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дифеноксилата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пересчете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основание и сернокислый атропин в количестве, эквивалентном, по крайней мере 1 проценту дозы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дифеноксилата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Препараты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дифеноксина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содержащие на единицу дозы не свыше 0,5 мг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дифеноксина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сернокислый атропин в количестве, эквивалентном по крайней мере 5 процентам от дозы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дифеноксина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Препараты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декстропропоксифена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перорального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приема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содержащие не более 135 мг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декстропропоксифена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единицу дозы, или с концентрацией не более 2,5 процента в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неразделенных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препаратах, при условии, что эти препараты не содержат каких-либо веществ, подлежащих контролю на основании Конвенции о психотропных веществах 1971 года.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Препараты кокаина, содержащие не свыше 0,1 процента кокаина в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пересчете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кокаин-основание, и Препараты опия или морфина, содержащие не свыше 0,2 процента морфина в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пересчете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безводный морфин-основание, в соединении с одним или несколькими ингредиентами таким образом, что наркотическое средство не может быть извлечено из данного препарата при помощи легко осуществимых способов или в количествах, которые могли бы представить опасность для здоровья населения.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Препараты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пропирама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содержащие не свыше 100 мг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пропирама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единицу дозы и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соединенные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крайней мере, с тем же количеством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метилцеллюлозы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Композиционный препарат опия и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ипекуаны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Pulvis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ipecacuanhae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opii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compositus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- 10 процентов опия в порошке;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- 10 процентов порошка корня ипекакуаны, хорошо смешанного с 80 процентами любого другого ингредиента в порошке, не содержащего каких-либо наркотических средств.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8. Препараты, составленные по какой-либо из формул, указанных в настоящем Списке, в смеси таких препаратов с любым веществом, не содержащим наркотиков.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Список наркотических средств № IV</w:t>
      </w:r>
      <w:r w:rsidRPr="00316D9C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наркотические средства,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запрещенные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применения на людях; не подлежащие включению в Государственный реестр лекарственных средств;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применению в Кыргызской Республике; и оборот которых в Кыргызской Республике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запрещен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316D9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Наркотические средства, </w:t>
      </w:r>
      <w:proofErr w:type="spellStart"/>
      <w:r w:rsidRPr="00316D9C">
        <w:rPr>
          <w:rFonts w:ascii="Times New Roman" w:hAnsi="Times New Roman" w:cs="Times New Roman"/>
          <w:color w:val="FFFFFF" w:themeColor="background1"/>
          <w:sz w:val="28"/>
          <w:szCs w:val="28"/>
        </w:rPr>
        <w:t>включенные</w:t>
      </w:r>
      <w:proofErr w:type="spellEnd"/>
      <w:r w:rsidRPr="00316D9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в Список IV, включаются также в Список I наркотических средств.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Альфа-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метилтиофентанил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Альфа-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Ацетил-альфа-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Ацетилфентанил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Ацеторфин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Бета-гидрокси-3-метилфентанил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Бета-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гидроксифентанил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Героин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Грибов плодовое тело (любая часть), содержащее наркотические средства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Дезоморфин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Кактусов любая часть, содержащая наркотические средства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Каннабиса масло (гашишное масло)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Каннабиса смола (гашиш)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Каннабиса солома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Каннабиса соломы концентрат (марихуана)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Каннабиса экстракты и настойки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Карфентанил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Кетобемидон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Маковая солома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Маковой соломы концентрат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Маковой соломы экстракт (экстракционный опий)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3-метилтиофентанил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3-метилфентанил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моноацетилморфин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3-моноацетилморфин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6-моноацетилморфин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МФПП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Опий ацетилированный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Опия экстракт сухой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Пара-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флуорофентанил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ПЕПАП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Тиофентанил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Эторфин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0057" w:rsidRPr="00316D9C" w:rsidRDefault="00D80057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ПРИМЕЧАНИЯ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к спискам наркотических средств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состав списков наркотических средств также входят: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изомеры наркотических средств в тех случаях, когда существование таких изомеров возможно в рамках данного химического обозначения;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сложные и простые эфиры наркотических средств в случаях, когда существование таких сложных и простых эфиров возможно;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соли всех наркотических средств, включая соли сложных эфиров, простых эфиров и изомеров во всех случаях, когда существование таких солей возможно.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Единой конвенции о наркотических средствах 1961 года, для составления исчислений и статистики препараты листа кока, содержащие более 0,1% кокаина и полученные непосредственно из листа кока, следует рассматривать как лист кока (препараты).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Единой конвенции о наркотических средствах 1961 года, для составления исчислений и статистики все препараты, полученные непосредственно из опия, рассматриваются как опий (препараты). Если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препараты получены не непосредственно из самого опия, а изготовлены посредством добавления алкалоидов опия (как, например, в случае пантопона,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омнопона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папаверина), такие препараты следует рассматривать как препараты морфина.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</w:rPr>
      </w:pPr>
      <w:r w:rsidRPr="00316D9C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</w:rPr>
        <w:t>Психотропные вещества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both"/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Список психотропных веществ № I - </w:t>
      </w:r>
      <w:r w:rsidRPr="00316D9C">
        <w:rPr>
          <w:rFonts w:ascii="Times New Roman" w:hAnsi="Times New Roman" w:cs="Times New Roman"/>
          <w:sz w:val="28"/>
          <w:szCs w:val="28"/>
        </w:rPr>
        <w:t xml:space="preserve">психотропные вещества, </w:t>
      </w:r>
      <w:proofErr w:type="spellStart"/>
      <w:r w:rsidRPr="00316D9C">
        <w:rPr>
          <w:rFonts w:ascii="Times New Roman" w:hAnsi="Times New Roman" w:cs="Times New Roman"/>
          <w:sz w:val="28"/>
          <w:szCs w:val="28"/>
        </w:rPr>
        <w:t>запрещенные</w:t>
      </w:r>
      <w:proofErr w:type="spellEnd"/>
      <w:r w:rsidRPr="00316D9C">
        <w:rPr>
          <w:rFonts w:ascii="Times New Roman" w:hAnsi="Times New Roman" w:cs="Times New Roman"/>
          <w:sz w:val="28"/>
          <w:szCs w:val="28"/>
        </w:rPr>
        <w:t xml:space="preserve"> для применения на людях, не подлежащие включению в Государственный реестр лекарственных средств, </w:t>
      </w:r>
      <w:proofErr w:type="spellStart"/>
      <w:r w:rsidRPr="00316D9C">
        <w:rPr>
          <w:rFonts w:ascii="Times New Roman" w:hAnsi="Times New Roman" w:cs="Times New Roman"/>
          <w:sz w:val="28"/>
          <w:szCs w:val="28"/>
        </w:rPr>
        <w:t>разрешенных</w:t>
      </w:r>
      <w:proofErr w:type="spellEnd"/>
      <w:r w:rsidRPr="00316D9C">
        <w:rPr>
          <w:rFonts w:ascii="Times New Roman" w:hAnsi="Times New Roman" w:cs="Times New Roman"/>
          <w:sz w:val="28"/>
          <w:szCs w:val="28"/>
        </w:rPr>
        <w:t xml:space="preserve"> к применению в Кыргызской Республике, и оборот которых в Кыргызской Республике </w:t>
      </w:r>
      <w:proofErr w:type="spellStart"/>
      <w:r w:rsidRPr="00316D9C">
        <w:rPr>
          <w:rFonts w:ascii="Times New Roman" w:hAnsi="Times New Roman" w:cs="Times New Roman"/>
          <w:sz w:val="28"/>
          <w:szCs w:val="28"/>
        </w:rPr>
        <w:t>запрещен</w:t>
      </w:r>
      <w:proofErr w:type="spellEnd"/>
      <w:r w:rsidRPr="00316D9C">
        <w:rPr>
          <w:rFonts w:ascii="Times New Roman" w:hAnsi="Times New Roman" w:cs="Times New Roman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25B-NBOMe, 2C-B-NBOMe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2-(4-бром-2,5-диметоксифенил)-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метоксифенил)метил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этанамин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4-bromo-2,5-dimethoxy-N-((2-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methoxyphenyl)methyl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)benzeneethanamine; BOM 2-CB; Cimbi-36; NBOMe-2C-B; New Nexus; Nova; UNII-S6NAA81PHK.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1026511-90-9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25C-NBOMe, 2C-C-NBOMe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2-(4-хлор-2,5-диметоксифенил)-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метоксифенил)метил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этанамин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2-(4-Chloro-2,5-dimethoxyphenyl)-N-((2-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methoxyphenyl)methyl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)ethanamine; 2C-C-NBOMe; Cimbi-82; NBOMe-2C-C; UNII-9FGW3C260N.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1227608-02-7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25I-NBOMe, 2C-I-NBOMe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2-(4-иод-2,5-диметоксифенил)-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метоксифенил)метил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этанамин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11C-CIMBI-5; 2-(4-Iodo-2,5-dimethoxyphenyl)-N-((2-methoxyphenyl)methyl)ethanamine; 2-(4-iodo-2,5-dimethoxyphenyl)-N-(2-(11C-OCH3)methoxybenzyl)ethanamine; 25I-NBOMe; 2C-I-NBOMe; 4-Iodo-2,5-dimethoxy-N-((2-methoxyphenyl)methyl)-benzeneethanamine; Cimbi-5;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bomb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compound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UNII-547KGL06IP.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919797-19-6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4-MTA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-метил-4-метилтиофенетиламин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4-MTA; alpha-Methyl-p-(</w:t>
      </w:r>
      <w:proofErr w:type="spellStart"/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methylthio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)phenethylamine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Flatliners [Street Name]; Golden eagle [Street Name]; MTA; p-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Methylthioamphetamine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UNII-6JP2T8KXTR.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14116-06-4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4-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Метиламинорекс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(4-METHYLAMINOREX)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(±)-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цис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оксазолин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2-Amino-4-methyl-5-phenyl-2-oxazoline; MCN-822; UNII-7PK6VC94OU; Blue Ice; Euphoria; Ice; 4-Max; 4-metilaminorex; NcN-822; U4Euh.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3568-94-3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гидрокси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тенамфетамин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(N-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гидрокси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МДА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(N-HYDROXY-TENAMFETAMINE)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(+)-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-[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-3,4-(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фенетил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гидроксиламин</w:t>
      </w:r>
      <w:proofErr w:type="spellEnd"/>
      <w:proofErr w:type="gram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hidroxi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hidroxi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metilenedioxianfetamina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hydroxymethylenedioxyamfetamine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hydroxytenamfetamine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74698-47-8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Броламфетамин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ДОБ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(BROLAMFETAMINE (DOB)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(±)-4-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бром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-2,5-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Brolamfetamine,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Brolanfetamina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Dimethoxybromoamfetamine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Dimethoxybromoamphetamine,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Dimetoxibromoanfetamina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64638-07-9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Грибов плодовое тело 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(любая часть), содержащее психотропные вещества, а также продукты переработки этих грибов, в том числе кустарно приготовленные препараты, содержащие психотропные вещества.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ДМА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диметоксиамфетамин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(±)-2,5-диметокси-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Demalon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2, 5-Dimethoxyamfetamine;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Dimethyandrostanolon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2,5-Dimetoxianfetaina;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Supeorabolon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2801-68-5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ДМГП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диметилгептилпиран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3-(1,2-диметилгептил)-7,8,9,10-тетрагидро-6,6,9-триметил-6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дибензо[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]-пиран-1-ол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Dimetilheptilpirano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Dimethylheptylpyran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Dimethyl-heptyl-delta-3-THC.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32904-22-6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ДМТ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диметилтриптамин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(N, N-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ДИМЕТИЛТРИПТАМИН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3-[2-(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диметиламино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индол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Atryptaminacetat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Dimethyltriptamine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Dimetiltriptamina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Etryptaminacetat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Monase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NSC-63963, U-17312E.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61-50-7</w:t>
      </w:r>
    </w:p>
    <w:p w:rsidR="00A9104D" w:rsidRPr="002920B7" w:rsidRDefault="00A9104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ДОХ</w:t>
      </w:r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1-(4-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хлор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-2,5-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диметоксифенил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пропан</w:t>
      </w:r>
      <w:proofErr w:type="gram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амин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DOC; UNII-8Y1C6K0PCA.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123431-31-2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ДОЭТ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DOET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(±)-4-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-2,5-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диметокси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dl-2,5-диметокси-4-этил-альфа-метилфенэтиламин;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4-Ethyl-2,5-dimethoxyamphetamine; 2,5-dimethoxy-4-ethylamfetamine; 2,5-dimetoxi-4-etilanfetamina.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22004-32-6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ДЭТ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(DET)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3-[2-(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диэтиламино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D.E.T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Diethyltryptamine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Dietiltriptamina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T-9.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61-51-8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Кактусов любая часть, </w:t>
      </w: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содержащая психотропные вещества, а также продукты переработки этих кактусов, в том числе кустарно приготовленные препараты, содержащие психотропные вещества.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Катинон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(CATHINONE)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</w:t>
      </w:r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-)-(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S)-2-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аминопропиофенон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(-)-alpha-Amino-propiophenone; 2-Amino-1-phenyl-1-propanone; 2-Aminopropiophenone;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Cathinine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7996; UNII-CX1Z9618HE; Cathinone.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5265-18-9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Кустарно приготовленные препараты из эфедрина, псевдоэфедрина,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норэфедрина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эфедриносодержащих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препаратов или эфедры, содержащие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меткатинон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эфедрон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(+)-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Лизергид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ЛСД-25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((+)-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LYSERGIDE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9,10-дидегидро-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N,N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-диэтил-6-метилерголин-8β-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карбоксамид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4-25-00-00939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9,10-Didehydro-N,N-diethyl-6-methyl-ergoline-8-beta-carboxamide; Acid [Street Name];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0094179; Cubes [Street Name]; D-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Lsd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D-Lysergic acid diethylamide;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Delysid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kyseliny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lysergove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kyseliny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lysergove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[Czech];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200-033-2; Ergoline-8-carboxamide, 9,10-didehydro-N,N-diethyl-6-methyl-, (8beta)-; Ergoline-8beta-carboxamide, 9,10-didehydro-N,N-diethyl-6-methyl-; Heavenly Blue [Street Name];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3920;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Lisergide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Lisergide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Lisergido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Lisergido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LSD; LSD (alkaloid); LSD-25;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Lysergamid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Lysergamide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-diethyl-;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Lysergaure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Lysergic acid diethylamide; Lysergic acid diethylamide-25;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Lysergidum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Lysergidum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Lysergsaeurediaethylamid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Lysergsauerediaethylamid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-Diethyl-D-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lysergamide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N,N-Diethyllysergamide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Pearly gates [Street Name]; Royal Blue [Street Name]; UNII-8NA5SWF92O; Wedding bells [Street Name].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50-37-3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МДМА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MDMA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(±)-</w:t>
      </w:r>
      <w:proofErr w:type="gramStart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-3,4-(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(+-)-(3,4-Methylenedioxy)methamphetamine; (+-)-N-Methyl-1-(3,4-methylenedioxyphenyl)-2-aminopropane; (+-)-N-Methyl-3,4-(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)amphetamine; (RS)-3,4-(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)methamphetamine; 3,4-Methylenedioxy-N,alpha-dimethyl-beta-phenylethylamine; 3,4-Methylenedioxymethamphetamine;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9277; DL-(3,4-Methylenedioxy)methamphetamine; Ecstasy;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6929; Mandy [Street Name];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(unspecified); Methylenedioxymethamphetamine;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Midomafetamine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Molly [Street Name]; N,alpha-Dimethyl-1,3-benzodioxole-5-ethanamine; N-Methyl-3,4-methylenedioxyamphetamine; Phenethylamine, N,alpha-dimethyl-3,4-methylenedioxy-; UNII-KE1SEN21RM;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XTC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[Street Name].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42542-10-9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МДЕА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Pr="00E10F00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МДА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Pr="00E10F00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тенамфетамин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(±)-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-этил-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-метил-3,4-(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фенетиламин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3,4-Methylenedioxy-N-ethylamphetamine;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MDE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MDEA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MDA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N-Ethyl-alpha-methyl-3,4-(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methylenedioxy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phenethylamine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82801-81-8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Мескалин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(MESCALINE)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3,4,5-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триметоксифенетиламин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3,4,5-Trimethoxybenzeneethanamine; 3,4,5-Trimethoxyphenethylamine; 3,4,5-Trimethoxyphenylethylamine; 4-13-00-02919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3,4,5-trimethoxy-;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1374088;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200-190-7; Ethane, 1-amino-2-(3,4,5-trimethoxyphenyl)-;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7503;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Mescalin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Mescalin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Mescaline; Mezcaline;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30419;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Tmpea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UNII-RHO99102VC.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54-04-6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Меткатинон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эфедрон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METHCATHINON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метиламино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фенилпропан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Methylaminopropiophenone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EINECS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227-092-7; UNII-386QA522QG.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5650-44-2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ММДА</w:t>
      </w:r>
      <w:proofErr w:type="spellEnd"/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5-метокси-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-метил-3,4-(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фенилэтиламин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(+-)-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MMDA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3-Methoxy-4,5-methylenedioxyphenylisopropylamine; 3-Methoxy-alpha-methyl-4,5-methylenedioxyphenethylamine; 5-19-08-00550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1246630;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MMDA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Phenethylamine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alpha-methyl-3-methoxy-4,5-(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methylenedioxy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 ;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UNII-RG7FY73ZAA.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13674-05-0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5BE2" w:rsidRPr="00316D9C" w:rsidRDefault="00255BE2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Парагексил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PARAHEXYL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3-гексил-7,8,9,10-тетрагидро-6,6,9-триметил-6Н-дибензо[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b,d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]пиран-1-ол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1-Hydroxy-3-n-hexyl-6,6,9-trimethyl-7,8,9,10-tetrahydro-6-dibenzopyran; 3-Hexyl-7,8,9,10-tetrahydro-6,6,9-trimethyl-6H-dibenzo(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b,d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)pyran-1-ol; 3-Homotetrahydrocannibinol; 5-17-04-00430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0091274;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Parahexyl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Pyrahexyl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Synhexyl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UNII-450N174F9W.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117-51-1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ПМА</w:t>
      </w:r>
      <w:proofErr w:type="spellEnd"/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p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метилфенилэтиламин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(+-)-1-(p-Methoxyphenyl)-2-aminopropane; (+-)-4-Methoxyamphetamine; (+-)-p-Methoxy-alpha-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methylphenylethylamine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(+-)-p-Methoxyamphetamine; 1-p-Methoxyphenyl-2-aminopropane; 1-p-Methoxyphenyl-2-propylamine; 2-Amino-1-(4'-methoxyphenyl)propane; alpha-Methyl-beta-(p-methoxyphenyl)ethylamine; Chicken Powder [Street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Name]; Chicken Yellow [Street Name] ; Death [Street Name] ; DL-p-Methoxy-alpha-methylphenethylamine;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200-577-0;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7594;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32757; p-Methoxy-alpha-methylphenethylamine; p-Methoxyamphetamine; para-Methoxyamphetamine; PMA; UNII-OVB8F8P39Q.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64-13-1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ПММА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Pr="00316D9C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пара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метоксиметиламфетамин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4-Methoxymethamphetamine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(+-)-N-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-p-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methoxyamphetamine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1-(p-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Methoxyphenyl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)-2-methylaminopropan; 1-(p-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Methoxyphenyl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)-2-methylaminopropan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German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]; 1-(p-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Methoxyphenyl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)-2-methylaminopropane; 4-13-00-01871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4-Methoxy-N,alpha-dimethylbenzeneethanamine; 4-Methoxy-N-methylamphetamine;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-(4-Methoxyphenyl)-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beta-methylaminopropane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2832125;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244-917-6; p-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Methoxymethamphetamine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Phenethylamine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p-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methoxy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N,alpha-dimethyl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PMMA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Stimulant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]; UNII-037U5SR9KL.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22331-70-0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Псилоцибин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PSILOCYBINE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3-[2-(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диметиламино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)этил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]индол-4-ил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гидрофосфат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39,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Indocybin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,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Psilocin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phosphate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ester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,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Psilocibina</w:t>
      </w:r>
      <w:proofErr w:type="spellEnd"/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,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Psilocybin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,-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</w:t>
      </w:r>
      <w:r w:rsidRPr="003D2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520-52-5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Псилоцин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PSILOCIN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 (2- 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Диметиламино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 -1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3-(2-(</w:t>
      </w:r>
      <w:proofErr w:type="spellStart"/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Dimethylamino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)ethyl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)indol-4-ol; 4-Hydroxy-N,N-dimethyltryptamine; 5-22-12-00014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0160503; CX-59;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208-296-5; Psilocin;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Psilocine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Psilotsin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UNII-CMS8.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520-53-6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Ролициклидин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ФГП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ФЦПИ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ROLICYCLIDINE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1-(1-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фенилциклогексил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пирролидин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7636;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Roliciclidina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Roliciclidina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Rolicyclidine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Rolicyclidinum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Rolicyclidinum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UNII-183O9O9JE3.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2201-39-0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СТП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STP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DOM)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2,5-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(+-)-1-(2,5-Dimethoxy-4-methylphenyl)-2-aminopropane; (+-)-1-(4-Methyl-2,5-dimethoxyphenyl)-2-aminopropane;(+-)-2,5-Dimethoxy-4-methylamphetamine;(+-)-DOM; (RS)-DOM; 2',5'-Dimethoxy-4'-methylamphetamine; 2,5-Dimethoxy-4,alpha-dimethylphenethylamin; 2,5-Dimethoxy-4-methylamphetamine; 2,5-Dimethoxy-4-methylphenylisopropylamine; 2,5-Dimethoxy-alpha,4-dimethylphenylethylamine; 2,5-Dimethoxymethylamphetamine; 2-(2,5-Dimethoxy-4-methylphenyl)-2-aminopropane; dl-2,5-Dimethoxy-4-methylamphetamine; dl-4-Methyl-2,5-dimethoxyamphetamine; DOM;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7595;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STP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(hallucinogen); UNII-UKI9MLD5OI.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15588-95-1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Тенамфетамин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МДА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(TENAMFETAMINE) (MDA)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-3,4-(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3,4-Methylenedioxy-amphetamine; 5-19-08-00417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AI3-24882; alpha-Methyl-1,3-benzodioxole-5-ethanamine; alpha-Methyl-3,4-(</w:t>
      </w:r>
      <w:proofErr w:type="spellStart"/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)phenethylamine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0150196;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7593; MDA (pharmaceutical); Methylenedioxyamphetamine;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Tenamfetamine;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UNII-XJZ28FJ27W.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4764-17-4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Теноциклидин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ТЦП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ТСР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(TENOCYCLIDINE)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1-[1-(2-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тиенил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циклогексил</w:t>
      </w:r>
      <w:proofErr w:type="spellEnd"/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ТСР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((Thienyl-2)-1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)-N piperidine; ((Thienyl-2)-1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)-N piperidine [French]; 1-(1-(2-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Thienyl)cyclohexyl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)piperidine; 5-20-03-00347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1246605;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7637;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Tenociclidina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Tenociclidina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Tenocyclidine;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Tenocyclidinum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Tenocyclidinum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UNII-8BQ45Q6VCL.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NS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21500-98-1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Тетрагидроканнабинол, следующие изомеры и их стереохимические варианты: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7,8,9,10-тетрагидро-6,6,9-триметил-3-пентил-6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8,9,10,10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a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-тетрагидро-6,6,9-триметил-3-пентил-6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,9,10,10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-тетрагидро-6,6,9-триметил-3-пентил-6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,7,10,10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-тетрагидро-6,6,9-триметил-3-пентил-6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,7,8,9-тетрагидро-6,6,9-триметил-3-пентил-6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a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,7,8,9,10,10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a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-гексагидро-6,6-диметил-9-метилен-3-пентил-6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]пиран-1-ол.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ТМА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TMA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(±)-3,4,5-триметокси-α-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2,4,5-Trimethoxy-alpha-methylphenethylamine;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Phenethylamine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alpha-methyl-2,4,5-trimethoxy-; TMA-2; UNII-713Z3SL0TJ.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1083-09-6</w:t>
      </w: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Этициклидин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ФГЦ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фенилциклогексиламин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4-12-00-02968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2693343; CI 400;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Cyclohexylamine, N-ethyl-1-phenyl-;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Ethylphencyclidine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Eticiclidina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Eticiclidina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7635; N-Ethyl-1-phenylcyclohexylamine;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231651;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PCE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UNII-O8I1LL6A89.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2201-15-2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Этриптамин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11" w:name="_Hlk86152406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ETRYPTAMINE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3-(2-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аминобутил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(+-)-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Etryptamine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3-(2-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Aminobutyl)indole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3-Indolylbutylamine; 5-22-10-00177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0146342;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Etriptamina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Etriptamina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Etryptamine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Etryptaminum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Etryptaminum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88061; Ro 3-1932; UNII-GR181O3R32.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922DDB" w:rsidRPr="00316D9C" w:rsidRDefault="006E6E0D" w:rsidP="00DE594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2235-90-7</w:t>
      </w:r>
    </w:p>
    <w:p w:rsidR="00DE594E" w:rsidRPr="00316D9C" w:rsidRDefault="00DE594E" w:rsidP="00DE594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2DDB" w:rsidRDefault="00922DDB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11"/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 xml:space="preserve">Список психотропных веществ № II - </w:t>
      </w:r>
      <w:r w:rsidRPr="00316D9C">
        <w:rPr>
          <w:rFonts w:ascii="Times New Roman" w:hAnsi="Times New Roman" w:cs="Times New Roman"/>
          <w:sz w:val="28"/>
          <w:szCs w:val="28"/>
        </w:rPr>
        <w:t>психотропные вещества, представляющие особую опасность по причине особенно вредных последствий, к которым может привести злоупотребление ими, представляющие интерес с точки зрения использования в медицинских целях.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2C-B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(2C-B)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Бензолэтанамин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4-бром-2,5-диметокси-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2,5-Dimethoxy-4-bromophenethylamine; 2C-B; 2CB; 4-Bromo-2,5-dimethoxyphenethylamine; 4-Bromo-2,5-dimethoxyphenylethylamine; 4-Bromo-2,5dimethoxyphenethylamine;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BDMPEA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DEA No. 7392; Eros [Street Name]; Nexus (pharmaceutical); Nexus [Street Name]; Spectrum [Street Name];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Toonies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[Street Name]dd; UNII-V77772N32H; Venus [Street Name].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66142-81-2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3,4-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метилендиоксипировалерон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МДПВ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(3,4-METHYLENEDIOXYPYROVALERONE, MDPV)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RS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)-1-(бензо[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d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][1,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3]диоксол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-5-ил)-2-(пирролидин-1-ил)пентан-1-он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(3,4)-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methylenedioxypyrovalerone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1-(1,3-Benzodioxol-5-yl)-2-(1-pyrrolidinyl)-1-pentanone;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7980;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MDPK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MDPV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Methylenedioxypyrovalerone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MPDV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cpd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Pyrovalerone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methylendioxy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-; UNII-E7LD6JMR0L.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687603-66-3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3-метоксифенциклидин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(3-METHOXYPHENCYCLIDINE)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1-(1-(3-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метоксифенил)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циклогексил</w:t>
      </w:r>
      <w:proofErr w:type="spellEnd"/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)пиперидин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PCP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91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606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72242-03-6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4-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метилэткатинон</w:t>
      </w:r>
      <w:proofErr w:type="spellEnd"/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(4-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MEC</w:t>
      </w:r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),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пара</w:t>
      </w:r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Метилэткатинон</w:t>
      </w:r>
      <w:proofErr w:type="spellEnd"/>
      <w:r w:rsidRPr="002920B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METHYLETHCATHINONE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этиламино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)-1-(4-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метилфенил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пропан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4'-methyl-N-ethylmethcathinone; 4-MEC; 4-methyl-N-ethyl-cathinone; DEA No. 1249; UNII-9665W17SH3.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1225617-18-4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4-CMC (4-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хлорметкатинон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клефедрон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(4-CMC, 4-CHLOROMETHCATHINONE,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CLEPHEDRONE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 (4-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 -2- 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метиламино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пропан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1-(4-Chlorophenyl)-2-(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methylamino)propan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-1-one; 4-Chloromethcathinone; para-Chloro-N-methyl-cathinone;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UNII-PTAYYYZMMT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4-chloromethcathinone.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1225843-86-6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bookmarkStart w:id="12" w:name="_Hlk91494702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4F-MDMB-BINACA </w:t>
      </w:r>
    </w:p>
    <w:p w:rsidR="006E6E0D" w:rsidRPr="003D2ED2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2-{[1-(4-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фторбутил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</w:t>
      </w:r>
      <w:r w:rsidRPr="003D2ED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1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индазол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карбонил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proofErr w:type="gram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}-3,3-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диметилбутаноат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4F-MDMB-BUTINACA; 4F-ADB.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2390036-46-9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4-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фторамфетамин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(4-FA)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(4-FLUOROAMPHETAMINE, 4-FA)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(1-(4-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пропан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(+-)-p-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Fluoroamphetamine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4-Fluoro-alpha-methylphenethylamine; p-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-alpha-methylphenethylamine; p-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Fluoroamphetamine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UNII-S5744XYR1Z.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459-02-9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bookmarkEnd w:id="12"/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5F-AMB-PINACA (5F-AMB, 5F-MMB-PINACA)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 2-{[1-(5-фторпентил)-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-индазол-3-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карбонил]амино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}-3-метилбутаноат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2-(1-(5-Fluoropentyl)-1H-indazole-3-ylcarbonylamino)-3-methylbutanoic acid methyl ester; 5-Fluoro-AMB; 5F-AMB; J3.331.151F; N-((1-(5-Fluoropentyl)-1H-indazol-3-yl)carbonyl)valine methyl ester; UNII-3V6L8Z9038; Valine, N-((1-(5-fluoropentyl)-1H-indazol-3-yl)carbonyl)-, methyl ester.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1801552-03-3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5F-APINACA (5F-AKB-48)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-(адамантан-1-ил)-1-(5-фторпентил)-1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-индазол-3-карбоксамид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1H-Indazole-3-carboxamide, 1-(5-fluoropentyl)-N-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tricycle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(3.3.1.1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sup(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3,7))dec-1-yl-; 5F-AKB-48; 5F-Apinaca;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Apinaca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N-(5-fluoropentyl);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Apinaca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N-(5-fluoropentyl)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analog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J3.368.283B; N-(1-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Adamantyl)-1-(5-fluoropentyl)-1H-indazole-3-carboxamide; UNII-TX64ZY5P0R.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1400742-13-3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5F-MDMB-PICA (5F-MDMB-2201)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 2-{[1-(5-фторпентил)-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-индол-3-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карбонил]амино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}-3,3-диметилбутаноат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5F-Mdmb-pica; DEA No. 7041; L-Valine, N-((1-(5-fluoropentyl)-1H-indol-3-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yl)carbonyl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)-3-methyl-, methyl ester; Methyl 2-(1-(5-fluoropentyl)-1H-indole-3-carboxamido)-3,3-dimethylbutanoate; UNII-NG3U6O970A.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1971007-88-1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5F-MDMB-PINACA (5F-ADB)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 (2S)-2-{[1-(5-фторпентил)-1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-индазол-3-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карбонил]амино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}-3,3-диметилбутаноат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5-Fluoro-adb, (+/-)-; 5F-ADB; 5F-ADB, (+/-)-; 5F-MDMB-PINACA;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(S)-2-(1-(5-fluoropentyl)-1H-indazole-3-carboxamido)-3,3-dimethylbutanoate; N-((1-(5-fluoropentyl)-1H-indazol-3-yl)carbonyl)-3-methyl-D-valine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ester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UNII-UN52BPP7RB;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Valine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N-((1-(5-fluoropentyl)-1H-indazol-3-yl)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carbonyl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)-3-methyl-,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ester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1715016-75-3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5F-PB-22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(хинолин-8-ил 1-(5-фторпентил)-1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-индол-3-карбоксилат)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1-(5-Fluoropentyl)-1H-indole-3-carboxylic acid 8-quinolinyl ester; 5-fluoro-PB-22; 5F-PB-22 compound; DEA No. 7225; Quinolin-8-yl 1-(5-fluoropentyl)-1H-indole-3-carboxylate; UNII-QCB63R9792.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1400742-41-7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ADB-CHMINACA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(MAB-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CHMINACA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-[(2</w:t>
      </w:r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S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)-1-амино-3,3-диметил-1-оксобутан-2-ил]-1-(циклогексилметил)-1</w:t>
      </w:r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-индазол-3-карбоксамид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1H-Indazole-3-carboxamide, N-((1S)-1-(aminocarbonyl)-2,2-dimethylpropyl)-1-(cyclohexylmethyl)-;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ADB-CHMICA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ADB-CHMINACA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ADB-CHMINACA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(S);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MAB-CHMINACA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N-(1-Amino-3,3-dimethyl-1-oxobutan-2-yl)-1-(cyclohexylmethyl)-1H-indole-3-carboxamide; UNII-SL4C60689M.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1185887-13-1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AM-2201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JWH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2201)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1-(5-фторпентил)-1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-индол-3-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ил]-(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нафталин-1-ил)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(1-(5-Fluoropentyl)-3-(1-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naphthoyl)indole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AM 2201; AM2201;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JWH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2201; UNII-TBJ0966F1O.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335161-24-5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CUMYL-4CN-BINACA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цианобутил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-(2-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фенилпропан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индазол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карбоксамид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1-(4-Cyanobutyl)-N-(2-phenylpropan-2-yl)-1H-indazole-3-carboxamide; 1H-Indazole-3-carboxamide, 1-(4-cyanobutyl)-N-(1-methyl-1-phenylethyl)-; 4-CN-Cumyl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binaca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4-CN-Cumyl-butinaca; 4-Cyano-cumyl-butinaca; Cumyl-4CN-binaca; DEA No. 7089; SGT-78; UNII-V6DM582RV1.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1631074-54-8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CUMYL-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PEGACLONE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пентил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-2-(2-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фенилпропан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)-2,5-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пиридо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[4,3-</w:t>
      </w:r>
      <w:proofErr w:type="gramStart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b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proofErr w:type="gram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1H-Pyrido(4,3-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b)indol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-1-one, 2,5-dihydro-2-(1-methyl-1-phenylethyl)-5-pentyl-; Cumyl-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pegaclone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SGT-151; UNII-CUT2RV7EIQ.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2160555-55-3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FUB-AMB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MMB-FUBINACA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AMB-FUBINACA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)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 (2S)-2-({1-[4-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фторфенил]метил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-индазол-3-карбонил}амино)-3-метилбутаноат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AMB-FUBINACA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(+/-)-;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FUB-AMB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FUB-AMB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(+/-)-;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(1-(4-fluorobenzyl)-1H-indazole-3-carbonyl)-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DL-valinate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2-((1-((4-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fluorophenyl)methyl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)-1H-indazole-3-carbonyl)amino)-3-methylbutanoate;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MMB-FUBINACA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(+/-)-; UNII-2N1280157D.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1971007-92-7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JWH-018 (АМ-678)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нафталин-1-ил-(1-пентил-1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-индол-3-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метанон</w:t>
      </w:r>
      <w:proofErr w:type="spellEnd"/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1-Pentyl-3-(1-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naphthoyl)indole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AM 678; AM-678; AM678;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7998;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JWH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018; JWH018; Naphthalen-1-yl-(1-pentylindol-3-yl)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methanone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UNII-G391998J57.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209414-07-3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MBA (N)-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СНМ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– 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CHMINACA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S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)-1-амино-3-метил-1-оксобутан-2-ил]-1-(циклогексилметил)-1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-индазол-3-карбоксамид)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UNII-QG3J28E7L8.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1185887-21-1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MBA(N)-018 (AB-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PINACA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S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)-1-амино-3-метил-1-оксобутан-2-ил]-1-пентил-1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-индазол-3-карбоксамид)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PINACA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N-(1-Amino-3-methyl-1-oxobutan-2-yl)-1-pentyl-1H-indazole-3-carboxamide; UNII-3KIP69YNQK.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1445583-20-9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MBA(N)-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BZ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-F (AB-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FUBINACA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-[1-амино-3-метил-1-оксобутан-2-ил]-1-[(4-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фторфенил)метил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-индазол-3-карбоксамид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DEA No. 7012; UNII-I7PZF0KTFK.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1185282-01-2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MDMB-CHMICA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-{[1-(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циклогексилметил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карбонил</w:t>
      </w:r>
      <w:proofErr w:type="gram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}-3-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валинат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L-Valine, N-((1-(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cyclohexylmethyl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)-1H-indol-3-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yl)carbonyl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)-3-methyl-, methyl ester; UNII-X6JI7EA6EJ.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1971007-95-0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MDMB-4en-PINACA, 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MDMB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(N)-022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 3,3-диметил-2-(1-(пент-4-ен-1-ил)-1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-индазол-3-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карбоксамидо)бутаноат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3-Methyl-N-((1-(4-penten-1-yl)-1H-indazol-3-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yl)carbonyl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)-L-valine, methyl ester; Methyl 3,3-dimethyl-2-[(1-pent-4-enylindazole-3-carbonyl)amino]butanoate;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L-Valine, 3-methyl-N-((1-(4-penten-1-yl)-1H-indazol-3-yl)carbonyl)-, methyl ester; MDMB-4EN-pinaca; MDMB-4EN-pinaca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NFLIS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-DRUG];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Mdmb-peninaca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Mdmb-pinaca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N1-pentyl-4-en isomer; Methyl 3,3-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dimethyl-2-((1-(pent-4-en-1-yl)-1H-indazol-3-yl)formamido)butanoate; UNII-K2DZN2TDD6; 5-CL-ADB-A.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2504100-70-1</w:t>
      </w:r>
    </w:p>
    <w:p w:rsidR="00E10F00" w:rsidRPr="00E10F00" w:rsidRDefault="00E10F00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MMBA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(N)-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BZ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-F (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ADB-FUBINACA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S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)-1-амино-3,3-диметил-1-оксобутан-2-ил]-1-[(4-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фторфенил)метил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-индазол-3-карбоксамид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1H-Indazole-3-carboxamide, N-((1S)-1-(aminocarbonyl)-2,2-dimethylpropyl)-1-((4-fluorophenyl)methyl)-;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ADB-FUBINACA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J3.293.458G; N-(1-(Aminocarbonyl)-2,2-dimethylpropyl)-1-((4-fluorophenyl)methyl)-1H-indazole-3-carboxamide, (S)-; N-(1-amino-3,3-dimethyl-1-oxobutan-2-yl)-1-(4-fluorobenzyl)-1H-indazole-3-carboxamide; N-(1-Amino-3,3-dimethyl-1-oxobutan-2-yl)-1-(4-fluorobenzyl)-1H-indazole-3-carboxamide, (S)-; UNII-05235E1S2O.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1445583-51-6</w:t>
      </w:r>
    </w:p>
    <w:p w:rsidR="0006384B" w:rsidRPr="00316D9C" w:rsidRDefault="0006384B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Бензилпиперазин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бензилпиперазин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BZP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BENZYLPIPERAZINE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BENZYLPIPERAZINE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BZP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1-бензилпиперазин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1-Benzylpiperazine; 4-Benzylpiperazine; AI3-52573;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Benzylpiperazine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BZP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220-423-6;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Benzylpiperazine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40889; UNII-3UG152ZU0E.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2759-28-6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этилгекседрон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ETHYLHEXEDRONE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этиламино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)-1-фенилгексан-1-он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1-Hexanone, 2-(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ethylamino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)-1-phenyl-;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Ethyl-hex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Ethyl-hexedrone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Hex-en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Hexanophenone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2-(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ethylamino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Hexen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hexedrone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Ethylhexedrone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NEH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UNII-TAX3KSX6GY.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802857-66-5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этилнорпентилон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эфилон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ETHYLNORPENTYLONE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EPHILONE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1-(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-1,3-бензодиоксол-5-ил)-2-(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этиламино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)пентан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-1-он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1-Pentanone, 1-(1,3-benzodioxol-5-yl)-2-(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betaK-Ebdp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betaK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-Ethyl-k; DEA No. 7543;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Ephylone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Ethylpentylone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UNII-D3H9D57JV9.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952016-47-6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UR-144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1-пентил-1-Н-индол-3-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ил)(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2,2,3,3,-тетраметилциклопропил)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KM-X1; MN-001; TCMP-018; UNII-1TYA7HVP1B;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UR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144; YX-17.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1199943-44-6</w:t>
      </w:r>
    </w:p>
    <w:p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Pr="00316D9C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XLR-11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(1-(5-фторопентил)- 1H-индол-3-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ил)(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2,2,3,3-тетраметилциклопропил)мета-нон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(1-(5-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fluoropentyl)indol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-3-yl)-(2,2,3,3-tetramethylcyclopropyl)methanone; 1-(5-Fluoropentyl)-1H-indol-3-yl)(2,2,3,3-tetramethylcyclopropyl)methanone; 5'-Fluoro-UR-144; 5-F-UR-144;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8372; UNII-L2M8B977ZE;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XLR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11; XLR-11;XLR11.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FNO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1364933-54-9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пирролидиновалерофенон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α-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PVP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(α 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PYRROLIDINOVALEROPHENONE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α 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PVP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1-фенил-2-(пирролидин-1-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ил)пентан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-1-он 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PVP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Pyrrolidinopentiophenone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Pyrrolidinovalerophenone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prolintane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Ketone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prolintane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Desmethyl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pyrovalerone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Flakka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Gravel; O-2387;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Prolintanone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UNII-767K3AWA4R.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14530-33-7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ФГП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(ALPHA- PHP)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-2-(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пирролидин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гексан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1-Hexanone, 1-phenyl-2-(1-pyrrolidinyl)-; 1-Phenyl-2-(1-pyrrolidinyl)-1-hexanone; alpha-PHP; 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Pyrrolidinohexiophenone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Hexanophenone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2-(1-pyrrolidinyl)-; J3.226.366F; PV-7; UNII-297J9K8A4G.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13415-86-6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Аминептин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AMINEPTIN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lastRenderedPageBreak/>
        <w:t>7-[(10,11-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дибензо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[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3D2ED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,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d</w:t>
      </w:r>
      <w:proofErr w:type="gram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циклогептен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гептановая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7-((10,11-Dihydro-5H-dibenzo(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a,d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)cyclohepten-5-yl)amino)heptanoic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Amineptin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Amineptine;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Amineptino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Amineptino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Amineptinum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Amineptinum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2170218;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260-818-0; EU 1694; S 1694;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Survector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UNII-27T1I13L6G.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57574-09-1</w:t>
      </w: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Амфетамин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фенамин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(AMPHETAMINE,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(±)-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(+-)-alpha-Methylphenethylamine; (+-)-alpha-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Methylphenylethylamine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(+-)-Benzedrine;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)amine; 1-Methyl-2-phenylethylamine; 1-Phenyl-2-amino-propan; 1-Phenyl-2-amino-propan [German]; 1-Phenyl-2-aminopropane; 1-Phenyl-2-aminopropane (VAN); 1-Phenyl-2-propanamine; 1-Phenyl-2-propylamine; 2-Amino-1-phenylpropane; 3-Amino-1-propylbenzene; 3-Phenyl-2-propylamine; Actedron; Adderall; Adderall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Adipan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Adzenys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ER; AI3-02438;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Allodene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Methylbenzeneethaneamine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alpha-Methylphenethylamine;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[Italian];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Amphetamine; Amphetamine mixture with Dextroamphetamine; Amphetamine salts;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Anorexide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Anorexine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Benzebar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Benzedrine;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alpha-methyl-, (+-)-;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Aminopropylbenzene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Aminopropylbenzene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(VAN); 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Delcobese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Desoxynorephedrine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dl-alpha-Methylphenethylamine;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Dyanavel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200-458-3;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206-096-2;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Elastonon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Fenopromin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Fenylo-izopropylaminyl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Fenylo-izopropylaminyl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[Polish];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Finam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3287;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Isoamyne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Isomyn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Mecodrin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Mydrial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Norephedrane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Novydrine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27159; NT-0201;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Obesin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Obesine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Oktedrin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Ortedrine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Percomon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Phenethylamine, alpha-methyl-, (+-)-;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Profamina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Propisamine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Protioamphetamine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Psychedrine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racemic-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Desoxynor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-ephedrine;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Rhinalator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Simpatedrin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Simpatina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Sympamine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Sympatedrine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UNII-CK833KGX7E;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Weckamine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300-62-9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ГОМК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GHB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γ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оксимасляная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4-03-00-00774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4-Hydroxybutanoic acid; 4-Hydroxybuttersaeure; 4-Hydroxybutyric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Anetamin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1720582; Butyric acid, 4-hydroxy-; gamma-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Hydroxybutanoic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gamma-Hydroxybutyrate; gamma-Hydroxybutyric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GHB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6927; UNII-30IW36W5B2.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591-81-1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Дексамфетамин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(DEXAMPHETAMINE)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(+)-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(+)-(S)-Amphetamine; (+)-alpha-Methylphenethylamine; (+)-alpha-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Methylphenylethylamine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(+)-Amphetamine; (+)-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(2S)-(+)-Amphetamine; (S)-(+)-Amphetamine; (S)-(+)-beta-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(S)-1-Phenyl-2-aminopropane; (S)-1-Phenyl-2-propylamine; (S)-alpha-Methylphenethylamine; (S)-alpha-Phenylethylamine; (S)-Amphetamine; 4-12-00-02587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alpha-Methylphenethylamine, d-form;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Amsustain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2205872; D-(S)-Amphetamine; d-1-Phenyl-2-aminopropan; d-1-Phenyl-2-aminopropan [German]; d-1-Phenyl-2-aminopropane; d-2-Amino-1-phenylpropane; d-alpha-Methylphenethylamine; D-AM; D-Amphetamine;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Dephadren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Desoxyn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Dexamfetamine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Dexamphetamine;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Dexamphetaminum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Dexamphetaminum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Dexidrine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Dextroamphetamine;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200-112-1;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3055;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73713; Phenethylamine, alpha-methyl-, (+)-; Phenethylamine, alpha-methyl-, d-;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Sympamin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UNII-TZ47U051FI.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51-64-9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Дифенидин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DIPHENIDINE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1-(1,2-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дифенилэтил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пиперидин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.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19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36794-52-2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Дронабинол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DRONABINOL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дельта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-9-тетрагидроканнабинол и его стереохимические варианты, а именно (-)-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транс-дельта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-9-тетрагидроканнабинол.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(6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аR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,10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aR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,7,8,10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-тетрагидро-6,6,9-триметил-3-пентил-6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-дибензо[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]пиран-1-ол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(-)-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delta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sup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1)-3,4-trans-Tetrahydrocannabinol; (-)-delta9-trans-Tetrahydrocannabinol; (6aR,10aR)-6a,7,8,10a-Tetrahydro-6,6,9-trimethyl-3-pentyl-6H-dibenzo(b,d)pyran-1-ol; (l)-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delta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sup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Tetrahydrocannabinol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1-trans-delta(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sup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Tetrahydrocannabinol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1-trans-delta-9-Tetrahydrocannabinol; 3-Pentyl-6,6,9-trimethyl-6a,7,8,10a-tetrahydro-6H-dibenzo(b,d)pyran-1-ol; 6,6,9-Trimethyl-3-pentyl-7,8,9,10-tetrahydro-6H-dibenzo(b,d)pyran-1-ol; 6H-Dibenzo(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b,d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)pyran-1-ol, 6a,7,8,10a-tetrahydro-6,6,9-trimethyl-3-pentyl-, (6aR-trans)-;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Abbott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40566;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Cannabinol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1-trans-delta(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sup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tetrahydro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Cannabinol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delta1-tetrahydro-;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CCRIS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4726;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delta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(9)-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Tetrahydrocannibinol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delta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sup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Tetrahydrocannabinol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delta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sup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Thc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delta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sup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Tetrahydrocannabinol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delta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sup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Thc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delta-9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Tetrahydrocannabinol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delta1-Tetrahydrocannabinol; delta1-Tetrahydrocannabinol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VAN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); delta1-THC; delta9-Tetrahydrocannabinol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VAN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delta9-THC;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Deltanyne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Dronabinol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Dronabinolum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Dronabinolum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6471; l-delta1-trans-Tetrahydrocannabinol;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Marinol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Namisol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134454;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QCD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84924; QCD-84924;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Syndros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Tetrahydro-6,6,9-trimethyl-3-pentyl-6H-dibenzo(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b,d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)pyran-1-ol;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Tetrahydrocannabinol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Tetrahydrocannabinols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(-)-delta1-3,4-trans-form;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THC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UNII-7J8897W37S.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1972-08-3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Левамфетамин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LEVAMPHETAMINE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(-)-(R)-α-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(-)-alpha-Methylphenethylamine; (-)-Amphetamine; (-)-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(R)-alpha-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(R)-alpha-Methylphenethylamine; (R)-Amphetamine;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205-850-8; l-(R)-Amphetamine; l-alpha-Methylphenethylamine; L-Amphetamine;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Levamfetamine;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Levamphetaminum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UNII-R87US8P740.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156-34-3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Левометамфетамин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(LEVOMETHAMPHETAMINE)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(-)-</w:t>
      </w:r>
      <w:proofErr w:type="gramStart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N,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(-)-(R)-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N,alpha-Dimethylphenethylamine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(-)-Methamphetamine;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-dimethyl-, (-)-;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dimethyl-, (R)-;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251-687-0; l-1-Phenyl-2-methylamino-propan; l-1-Phenyl-2-methylamino-propan [German]; l-1-Phenyl-2-methylaminopropane; l-Methamphetamine; l-Methylamphetamine; Levmetamfetamine;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6084; Phenethylamine,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-dimethyl-, (-)-; R(-)-N-Methylamphetamine; UNII-Y24T9BT2Q2; Vicks.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33817-09-3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Меклоквалон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MECLOQUALONE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3-(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-4(3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квиназолинон</w:t>
      </w:r>
      <w:proofErr w:type="spellEnd"/>
      <w:proofErr w:type="gram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2-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-3-(2-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chinazolon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-4; 2-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-3-(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)-4-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quinazolinone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; 3-(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)-2-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-4(3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quinazolinone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; 5-24-03-00131 (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Handbook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Reference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208; 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208-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Tropon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0228324;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Casfen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206-432-8;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Meclocualona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Meclocualona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Mecloqualon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Mecloqualone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Mecloqualonum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Mecloqualonum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142005;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-142005;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Nubarene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-09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XU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VDV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4744.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340-57-8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Метаквалон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METHAQUALONE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2-метил-3-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-толил-4(3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квиназолинон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2-Methyl-3-(2-methylphenyl)-4(3H)-quinazolinone; 2-Methyl-3-(2-methylphenyl)-4-quinazolinone; 2-Methyl-3-(2-tolyl)quinazol-4-one; 2-Methyl-3-(o-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tolyl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)-3,4-dihydro-4-quinazolinone; 2-Methyl-3-o-tolyl-4(3H)-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chinazolinon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2-Methyl-3-o-tolyl-4(3H)-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chinazolinon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2-Methyl-3-o-tolyl-4(3H)-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chinazolone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2-Methyl-3-o-tolyl-4(3H)-quinazolinone; 2-Methyl-3-o-tolyl-4-quinazolone; 2-Methyl-3-tolyl-4-oxybensdiazine; 3,4-Dihydro-2-methyl-4-oxo-3-o-tolylquinazoline; 5-24-03-00132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Aqual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0211874;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Cateudyl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CI-705;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Citexal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CN 38703;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Dormigoa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Dormigoa-Schlafmittel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Dormogen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Dormutil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Dorsedin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200-780-4;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Fadormir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Holodorm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3120;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Hyminal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Hypocol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Hyptor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Hyptor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Base;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Ipnofil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MAOA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Melsed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Melsedin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Base;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Melsomin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Mequin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Metachalon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Metachalon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[Czech];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Metacualona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Metacualona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Metakvalon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Metaqualon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Metaqualone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Metaqualone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Methachalonum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Methaqualon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Methaqualone;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Methaqualoneinone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Methaqualonum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Methaqualonum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Methased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Methyl-o-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tolylquinazolone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Metolquizolone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Mollinox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Motolon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Mozambin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MTQ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Nobedorm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Noctilene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Normi-nox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111388;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Omnyl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Optinoxan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Orthonal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Ortonal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Parminal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Pro-Dorm; Quaalude;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QZ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2; QZ-2; R-148;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Revonal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RIC 272; Rorer 148; Rorer 714;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Roulone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Rouqualone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Sindesvel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Somberol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Somnafac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Somnomed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Sopor;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Soverin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Torinal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TR-495;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Tuazole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Tuazolone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UNII-7ZKH8MQW6T.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72-44-6</w:t>
      </w: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Метамфетамин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первитин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(METHAMPHETAMINE,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PERVITIN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(+)-(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</w:t>
      </w:r>
      <w:proofErr w:type="gramStart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(+)-(S)-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Deoxyephedrine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(+)-2-(N-Methylamino)-1-phenylpropane; (+)-Methylamphetamine; (+)-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-Dimethyl-beta-phenylethylamine; (+)-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N,alpha-Dimethylphenethylamine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(+)-N-Methylamphetamine; (S)-(+)-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Deoxyephedrine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(S)-Methamphetamine; (S)-Methylamphetamine; (S)-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N,alpha-Dimethylbenzeneethanamine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1-Phenyl-2-methylamino-propan; 1-Phenyl-2-methylamino-propan [German]; 1-Phenyl-2-methylaminopropane;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-dimethyl-, (+)-; Crank; Crank [Street Name]; Crystal Meth; Crystal Meth [Street Name]; d-(S)-Methamphetamine; d-1-Phenyl-2-methylaminopropan; d-1-Phenyl-2-methylaminopropan [German]; d-1-Phenyl-2-methylaminopropane; d-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Deoxyephedrine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d-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Desoxyephedrine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d-Methamphetamine; d-Methylamphetamine; d-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Dimethylphenethylamine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d-N-Methylamphetamine; d-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Phenylisopropylmethylamine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Desyphed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208-668-7;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3359; ICE; ICE [Street Name]; l-Methamphetamine;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Meth (Street Name); Methamphetamine;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Methamphetaminum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Methamphetaminum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Methamphetaminum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[JP]; Methyl-beta-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N-Methyl-beta-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N-Methyl-beta-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N-Methyl-beta-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N-Methylamphetamine;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Norodin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25115; Phenethylamine,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-dimethyl-, (+)-; S-(+)-Methamphetamine; Speed; Speed [Street Name];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Stimulex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UNII-44RAL3456C.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537-46-2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Метамфетамина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рацемат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(METHAMPHETAMINE RACEMATE)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(±)-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N,α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диметилфенетиламин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537-46-2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316D9C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бета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-кето-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МДМА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BETA-KETO-MDMA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RS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)-2-метиламин-1-(3,4-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метилендиоксифенил)пропан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-1-он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1-Propanone, 1-(1,3-benzodioxol-5-yl)-2-(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methylamino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)-; 2-Methylamino-1-(3,4-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methylenedioxyphenyl)propan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-1-one; 3,4-Methylenedioxy-N-methylcathinone; 3,4-methylenedioxy-N-methylcathinonmethylone; Beta-keto-3,4-methylenedioxymethamphetamine;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BK-MDMA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7997; M1; UNII-L4I4B1R01F.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186028-79-5</w:t>
      </w:r>
    </w:p>
    <w:p w:rsidR="004B7A95" w:rsidRPr="00316D9C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Метилфенидат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METHYLPHENIDATE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метил 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-фенил-2-пиперидинацетат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2-Piperidineacetic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alpha-phenyl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ester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4311/B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Ciba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alpha-Phenyl-2-piperidineacetic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ester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alpha-Phenyl-alpha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-(2-piperidyl)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acetic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ester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C 4311;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Calocain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Cotempla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XR-ODT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Daytrana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204-028-6;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3126;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Meridil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(2-phenyl-2-(2-piperidyl)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acetate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alpha-phenyl-alpha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-(2-piperidyl)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acetate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phenidate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phenidylacetate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Methylfenidan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Methylphenidan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Methylphenidate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Methylphenidatum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Methylphenidatum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Metilfenidato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Metilfenidato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INN-Spanish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Metilfenidato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Italian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NCI-C56280;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Phenidylate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Plimasine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113-45-1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Метиопропамин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(M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METHIOPROPAMINE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MPA)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-метил-1-(тиофен-2-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ил)пропан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-2-амин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MPA; UNII-64ON2ETH7I.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801156-47-8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Метоксетамин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МХЕ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(METHOXETAMINE,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MXE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этиламино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)-2-(3-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метоксифенил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циклогексанон</w:t>
      </w:r>
      <w:proofErr w:type="spellEnd"/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(RS)2-(3-Methoxyphenyl)-2-(</w:t>
      </w:r>
      <w:proofErr w:type="spellStart"/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)cyclohexanone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3-MeO-2-Oxo-PCE; Mexxy;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MXE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UNII-ZO5ZCE6E12.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1239943-76-0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пара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-метил-4-метиламинорекс, 4,4'-DMAR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(PARA-METHYL-4-METHYLAMINOREX, 4,4'-DMAR)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lastRenderedPageBreak/>
        <w:t>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-5-(4-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)-4,5-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оксазол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2-Oxazolamine, 4,5-dihydro-4-methyl-5-(4-methylphenyl)-; 4,4'-dimethylaminorex; 4,4'-Dimethylaminorex; 4,4-Dimethylaminorex; 4,4'-DMAR;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4,5-dihydro-4-methyl-5-(4-methylphenyl)-2-oxazolamine; 4,5-Dihydro-4-methyl-5-(4-methylphenyl)-2-oxazolamine; 4-M-4-MAR; para-Methyl-4-methylaminorex; P-methyl-4-methylaminorex;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Serotoni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UNII-18Y239214S.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1445569-01-6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3" w:name="_Hlk86483697"/>
      <w:r w:rsidRPr="00316D9C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пара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метилэфедрон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Мефедрон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4-метилметкатинон) </w:t>
      </w:r>
    </w:p>
    <w:bookmarkEnd w:id="13"/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MEPHEDRONE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4-METHYLMETHCATHINONE)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RS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)-1-(4-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метилфенил)пропан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-1-он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Methylmethcathinone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MMC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methylmethamphetamine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BK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methylmethamphetamine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Bounce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Bubbles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7979;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cow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Meow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meow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27317.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1189805-46-6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Пентедрон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PENTEDRONE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)</w:t>
      </w:r>
      <w:proofErr w:type="gram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метиламино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фенилпентан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2-(Methylamino)-1-phenyl-1-Pentanone; UNII-2ELU1B757Q.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879722-57-3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Секобарбитал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(SECOBARBITAL)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аллил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-5-(1-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метилбутил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барбитуровая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(+-)-5-Allyl-5-(1-methylbutyl)-barbituric acid; (+-)-Secobarbital; 5-24-09-00235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5-Allyl-5-(1-methylbutyl)barbiturate; 5-Allyl-5-(1-methylbutyl)barbituric acid; 5-Allyl-5-(1-methylbutyl)malonylurea; Barbituric acid, 5-allyl-5-(1-methylbutyl)-;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Barbosec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0225330;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200-982-2;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Evronal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3182;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Hypotrol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Meballymal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Meballymalum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Pramil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Quinalbarbital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Quinalbarbitone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Secobarbital;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Secobarbitale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Secobarbitale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Secobarbitone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Seotal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Somosal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UNII-1P7H87IN75.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76-73-3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Фенетиллин</w:t>
      </w:r>
      <w:proofErr w:type="spellEnd"/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FENETYLLINE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)</w:t>
      </w:r>
      <w:proofErr w:type="gramEnd"/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7-[2-[(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proofErr w:type="gram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теофиллин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5-26-14-00005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Handbook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Reference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); 7-(2-((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Methylphenethyl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theophylline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Amfetyline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Amphetaminoethyltheophylline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1169517;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Captagon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323;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Fenethylline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Fenetilina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Fenetilina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Fenetillina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Fenetillina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Fenetylinum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Fenetyllin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Fenetylline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Fenetyllinum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Fenetyllinum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8315;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Humburg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814;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Phenethylline</w:t>
      </w:r>
      <w:proofErr w:type="spellEnd"/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YZ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VL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3D2E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3736-08-1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Фенметразин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PHENMETRAZINE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фенилморфолин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methylmorfolin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methylmorfolin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Czech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]; 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methylmorpholine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phenylmorpholine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phenyltetrahydro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4-27-00-01050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Handbook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Reference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0140490;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methyltetrahydro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205-143-4;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Fenmetrazina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Fenmetrazina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3156;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Morpholine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Oxazimedrine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Phenmetrazin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Phenmetrazine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Phenmetrazinum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Phenmetrazinum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Preludin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Probese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Psychamine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66.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134-49-6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Фенциклидин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ФЦП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(PHENCYCLIDINE, PCP)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1-(1-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фенилциклогексил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пиперидин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1-(1-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Phenylcyclohexyl)piperidine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5-20-02-00078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Angel dust; Angel hair; Angel mist; Animal tranquilizer; Aurora borealis;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1287039; Busy bee; Cadillac; CI-395; CJs; CL 395; Cl-395; Crystal; Crystal joints;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Cyclones; Dust; Elephant tranquilizer; Embalming fluid;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Fenciclidina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Fenciclidina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Good [Street Name]; Goon; Gorilla biscuits; GP 121; Green tea leaves; HOG; Hog Dust; Horse tracks; Horse tranquilizer;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6472; Kay Jay; Killer weed;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LBJ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Magic mist; Mint dew; Mint weed; Monkey dust; Monkey tranquilizer; PCP; PCP (anesthetic); Peace; Peace Pill; Peace weed; Phencyclidine;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Phencyclidinum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Phencyclidinum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Pits; Rocket fuel [Street Name]; Scuffle; Selma; Sheets; Sherman; Snorts; Stardust; Super Kool;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Supergrass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Superjoint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Superweed; Surfer; TIC;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Tranks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UNII-J1DOI7UV76; Whack; Whacky weed; Wobble weed; Zombie dust.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77-10-1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Ципепрол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(ZIPEPROL)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метоксибензил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)-4-(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β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метоксифенетил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пиперазинэтанол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252-191-7; UNII-G5MUV8139H; Zipeprol;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Zipeprolum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Zipeprolum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34758-83-3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bookmarkStart w:id="14" w:name="_Hlk100006651"/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Этилон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(bk-</w:t>
      </w:r>
      <w:proofErr w:type="spellStart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MDEA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ETHYLONE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bk-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MDEA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1-(2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бензодиоксол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)-2-(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этиламино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пропан</w:t>
      </w:r>
      <w:proofErr w:type="gram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3,4-Methylenedioxy-N-ethylcathinone; Bk-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MDEA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UNII-L91C78FW96.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1112937-64-0</w:t>
      </w: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Этилфенидат</w:t>
      </w:r>
      <w:proofErr w:type="spellEnd"/>
    </w:p>
    <w:bookmarkEnd w:id="14"/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ETHYLPHENIDATE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этил</w:t>
      </w:r>
      <w:r w:rsidRPr="003D2ED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фенил</w:t>
      </w:r>
      <w:r w:rsidRPr="003D2ED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пиперидин</w:t>
      </w:r>
      <w:r w:rsidRPr="003D2ED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3D2ED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ацетат</w:t>
      </w:r>
      <w:proofErr w:type="gramEnd"/>
      <w:r w:rsidRPr="003D2ED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.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57413-43-1</w:t>
      </w:r>
    </w:p>
    <w:p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E10F00" w:rsidRDefault="00E10F00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E10F00" w:rsidRPr="00E10F00" w:rsidRDefault="00E10F00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sz w:val="28"/>
          <w:szCs w:val="28"/>
        </w:rPr>
        <w:t>Эутилон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sz w:val="28"/>
          <w:szCs w:val="28"/>
          <w:lang w:val="en-US"/>
        </w:rPr>
        <w:t>EUTYLONE</w:t>
      </w:r>
      <w:proofErr w:type="spellEnd"/>
      <w:r w:rsidRPr="00E10F0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1-(1,3-benzodioxol-5-yl)-2-(</w:t>
      </w:r>
      <w:proofErr w:type="spellStart"/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ethylamino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)butan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-1-one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1-(1,3-Benzodioxol-5-yl)-2-(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)-1-butanone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Butyrophenone, 2-(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)-3′,4′-(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 (8CI)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1-(2H-1,3-Benzodioxol-5-yl)-2-(</w:t>
      </w:r>
      <w:proofErr w:type="spellStart"/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)butan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-1-one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β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-keto-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Ethylbenzodioxolylbutanamine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bk-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EBDB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β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-keto-1,3-benzodioxolyl-N-ethylbutanamine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CAS: 802855-66-9 free base, 17764-18-0 hydrochloric salt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22DDB" w:rsidRPr="00E10F00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22DDB" w:rsidRPr="00E10F00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22DDB" w:rsidRPr="00E10F00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Список психотропных веществ № III - </w:t>
      </w:r>
      <w:r w:rsidRPr="00316D9C">
        <w:rPr>
          <w:rFonts w:ascii="Times New Roman" w:hAnsi="Times New Roman" w:cs="Times New Roman"/>
          <w:sz w:val="28"/>
          <w:szCs w:val="28"/>
        </w:rPr>
        <w:t>психотропные вещества, представляющие опасность по причине вредных последствий, к которым может привести злоупотребление ими, и представляющие интерес для использования в медицинских целях.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Амобарбитал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AMOBARBITAL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5-этил-5-изопентилбарбитуровая кислота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2,4,6(1H,3H,5H)-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Pyrimidinetrione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5-ethyl-5-(3-methylbutyl)-; 5-Ethyl-5-(3-methylbutyl)-2,4,6(1H,3H,5H)-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pyrimidinetrione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 5-Ethyl-5-(3-methylbutyl)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barbituric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5-Ethyl-5-isoamylbarbituric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5-Ethyl-5-isoamylmalonyl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urea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5-Ethyl-5-isopentylbarbituric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5-Ethyl-5-isopentylbarbitursaeure; 5-Isoamyl-5-ethylbarbituric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Amasust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Amital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Amobarbital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Amobarbitale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Amobarbitale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DCIT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Amobarbitalum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Amobarbitalum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Amobarbitone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Amospan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Amybal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Amylbarbitone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Amylobarbital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Amylobarbitone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Amytal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Barbamil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Barbamyl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Barbamyl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Barbituric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5-ethyl-5-isopentyl-;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Binoctal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CCRIS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5454;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Dorlotyn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Dormytal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200-330-7;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Ethylisopentylbarbituric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Eunoctal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3286;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Isoamylethylbarbituric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Isomyl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Isomytal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Mylodorm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NSC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10815;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Pentymal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Pentymalum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Robarb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Schiwanox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Sednotic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Somnal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Stadadorm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Sumital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Talamo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 UNII-GWH6IJ239E.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57-43-2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Бупренорфин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BUPRENORPHINE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21-циклопропил-7-α-[(S)-1-гидрокси-1,2,2-триметилпропил]-6,14-эндо-этано-6,7,8,14-тетрагидроорипавин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17-Cyclopropylmethyl-4,5alpha-epoxy-7alpha-((S)-1-hydroxy-1,2,2-trimethylpropyl-6-methoxy-6,14-endo-ethanomorphinan-3-ol; 2-(N-Cyclopropylmethyl-4,5alpha-epoxy-3-hydroxy-6-methoxy-6,14-endo-ethanomorphinan-7alpha-yl)-3,3-dimethyl-2-butanol; 21-(Cyclopropyl-7alpha-((S)-1-hydroxy-1,2,2-trimethylpropyl-6,14-endo-ethano-6,7,8,14-tetrahydrooripavine; 6029-M;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Buprenorfina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Buprenorfina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INN-Spanish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Buprenorphine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Buprenorphinum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Buprenorphinum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Butrans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CAM2038;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257-950-6;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Probuphenine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Probuphine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RBP-6000;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Sublocade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Temgesic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UNII-40D3SCR4GZ.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52485-79-7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Буталбитал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BUTALBITAL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5-аллил-5-изобутилбарбитуровая кислота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5-Allyl-5-(2'-methyl-n-propyl) barbituric acid; 5-Allyl-5-isobutylbarbituric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Alisobumal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Alisobumalum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Allylbarbituric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Allylisobutylbarbital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Allylisobutylbarbiturate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Butalbarbital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Butalbital;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Butalbitale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Butalbitale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Butalbitalum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Butalbitalum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201-017-8;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7853; Iso-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butylallylbarbituric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Itobarbital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Optalidon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Profundal;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Sandoptal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Tetrallobarbital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UNII-KHS0AZ4JVK.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77-26-9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Глютетимид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(GLUTETHIMIDE)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lastRenderedPageBreak/>
        <w:t>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фенилглютаримид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2,6-Piperidinedione, 3-ethyl-3-phenyl-; 2-Ethyl-2-phenylglutarimide; 2-Phenyl-2-ethylglutaric acid imide; 3-Ethyl-3-phenyl-2,6-diketopiperidine; 3-Ethyl-3-phenyl-2,6-dioxopiperidine; 3-Ethyl-3-phenyl-2,6-piperidinedione; 3-Phenyl-3-ethyl-2,6-diketopiperidine; 3-Phenyl-3-ethyl-2,6-dioxopiperidine; AI3-50601;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Alfimid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alpha-Ethyl-alpha-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phenylglutarimide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alpha-Phenyl-alpha-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ethylglutaric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 imide; alpha-Phenyl-alpha-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ethylglutarimide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CC 11511;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Doriden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Doriden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-sed;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201-012-0;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Elrodorm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Glimid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Glutarimide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2-ethyl-2-phenyl-;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Glutathimid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Glutethimid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Glutethimide;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Glutethimidum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Glutethimidum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Glutetimidu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Glutetimidu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[Polish];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Gluthetimide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3088;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Noxiron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Noxyron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95239;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Ondasil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Phenyl-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glutarsaeureimid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Phenyl-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glutarsaeureimid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Rigenox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Sarodormin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UNII-C8I4BVN78E.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77-21-4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Катин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, (+)-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норпсевдоэфедрин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(CATHINE, (+)-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NORPSEUDO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EPHEDRINE )</w:t>
      </w:r>
      <w:proofErr w:type="gramEnd"/>
    </w:p>
    <w:p w:rsidR="006E6E0D" w:rsidRPr="003D2ED2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gramStart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+)-(</w:t>
      </w:r>
      <w:proofErr w:type="gramEnd"/>
      <w:r w:rsidRPr="00B74F04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</w:t>
      </w:r>
      <w:r w:rsidRPr="00B74F04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аминоэтил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бензиловый</w:t>
      </w:r>
      <w:proofErr w:type="spellEnd"/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спирт</w:t>
      </w:r>
      <w:r w:rsidRPr="003D2ED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4-13-00-01874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2802895;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Cathina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Cathina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Cathine;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Cathinum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Cathinum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d-Nor-psi-ephedrine; d-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Norpseudoephedrine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207-754-1;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Katine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Pseudonorephedrine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psi-Norephedrine; threo-1-Phenyl-1-hydroxy-2-aminopropane; threo-2-Amino-1-hydroxy-1-phenylpropane; UNII-E1L4ZW2F8O.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492-39-7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4B7A95" w:rsidRPr="00E10F00" w:rsidRDefault="004B7A95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4B7A95" w:rsidRPr="00E10F00" w:rsidRDefault="004B7A95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4B7A95" w:rsidRPr="00E10F00" w:rsidRDefault="004B7A95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Пентазоцин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(PENTAZOCINE)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(2R,6R,11R)-1,2,3,4,5,6-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гексагидро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-6,11-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-3-(3-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бутенил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)-2,6-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бензазоцин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-8-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(+-)-Pentazocine; (2R,6R,11R)-1,2,3,4,5,6-Hexahydro-6,11-dimethyl-3-(3-methyl-2-butenyl)-2,6-methano-3-benzazocin-8-ol; 1,2,3,4,5,6-Hexahydro-6,11-dimethyl-3-(3-methyl-2-butenyl)-2,6-methano-3-benzazocin-8-ol; 2'-Hydroxy-5,9-dimethyl-2-(3,3-dimethylallyl)-6,7-benzomorphan; 2,6-Methano-3-benzazocin-8-ol, 1,2,3,4,5,6-hexahydro-6,11-dimethyl-3-(3-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methyl-2-butenyl)-; 2-(3,3-Dimethylallyl)-2',2'-hydroxy-5,9-dimethyl-6,7-benzomorphan; 2-(3,3-Dimethylallyl)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cyclazocine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2-Dimethylallyl-5,9-dimethyl-2'-hydroxybenzomorphan; 3-(3-Methyl-2-butenyl)-1,2,3,4,5,6-hexahydro-6,11-dimethyl-2,6-methano-3-benzazocin-8-ol; cis-(+-)-Pentazocine; dl-Pentazocine;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206-634-6;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244-593-6;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Fortalgesic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Fortalin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Fortral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3150; II-C-2; KF-1820;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Liticon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NIH 7958;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107430; NSC-107430;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Pentagin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Pentazocin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Pentazocina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Pentazocina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Pentazocine;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Pentazocinum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Pentazocinum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Sosegon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Sosigon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Talwin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UNII-RP4A60D26L; Win 20,228; WIN 20228.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359-83-1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Пентобарбитал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(PENTOBARBITAL)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-5-(1-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метилбутил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барбитуровая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(+-)-5-Ethyl-5-(1-methylbutyl)barbituric acid; 2,4,6(1H,3H,5H)-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5-ethyl-5-(1-methylbutyl)-; 2,4,6(1H,3H,5H)-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5-ethyl-5-(1-methylbutyl)-, (+-)-; 5-24-09-00168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5-Ethyl-5-(1-methylbutyl)-2,4,6(1H,3H,5H)-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5-Ethyl-5-(1-methylbutyl)barbituric acid; 5-Ethyl-5-(1-methylbutyl)malonylurea; 5-Ethyl-5-(sec-pentyl)barbituric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Aethaminalum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Barbituric acid, 5-ethyl-5-(2-pentyl)-;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0087067; 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7089;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Dorsital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EC 200-983-8;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200-983-8;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Ethaminal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Ethyl-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propylmethylcarbinylbarbituric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3151;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Mebubarbital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Mebumal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Nebralin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Nembutal; Nembutal (VAN);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(new);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(VAN);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28708; Pentobarbital; Pentobarbital (VAN);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Pentobarbitone; Pentobarbitone (VAN);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Pentobarbiturate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Phenobarbitone;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Rivadorm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Sagatal;UNII-I4744080IR;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этаминал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натрия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сомбревин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76-74-4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Флунитразепам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(FLUNITRAZEPAM)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5-(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нитро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1,3-Dihydro-5-(o-fluorophenyl)-1-methyl-7-nitro-2H-1,4-benzodiazepin-2-one; 1-Methyl-7-nitro-5-(2-fluorophenyl)-3H-1,4-benzodiazepin-2(1H)-one; 5-(o-Fluorophenyl)-1,3-dihydro-1-methyl-7-nitro-2H-1,4-benzodiazepin-2-one; 5-24-04-00350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0702691;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5287;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216-597-8;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Fluninoc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Flunipam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Flunitrazepam;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Flunitrazepamum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Flunitrazepamum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6960;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Narcozep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Primun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Ro 5-4200; RO54200; Rohypnol;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Roipnol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Silece;UNII-620X0222FQ.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1622-62-4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Циклобарбитал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5-(1-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циклогексен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этилбарбитуровая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5-(1-Cyclohexen-1-yl)-5-ethyl-2,4,6(1H,3H,5H)-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5-(1-Cyclohexen-1-yl)-5-ethylbarbituric acid; 5-(1-Cyclohexenyl)-5-ethylbarbituric acid; 5-Ethyl-5-cyclohexenylbarbituric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Amnosed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Cavonyl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Ciclobarbital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Ciclobarbital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[BAN];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Cyclohexenyl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-ethyl barbituric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Cyklodorm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200-138-3;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Ethylhexabital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Fanodormo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Hexemal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Hexemalum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Irifan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Namuron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Palinum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Phanodorm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Phanodorn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Philodorm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Pralumin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Pro-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Sonaform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Tetrahydrophenobarbital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UNII-0M8A98AD9H;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Zyklohexenylaethylbarbitursaeure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52-31-3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2DDB" w:rsidRDefault="00922DDB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Pr="00316D9C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Список психотропных веществ № IV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316D9C">
        <w:rPr>
          <w:rFonts w:ascii="Times New Roman" w:hAnsi="Times New Roman" w:cs="Times New Roman"/>
          <w:sz w:val="28"/>
          <w:szCs w:val="28"/>
        </w:rPr>
        <w:t>психотропные вещества, представляющие опасность по причине вредных последствий, к которым может привести злоупотребление ими, и широко применяемые в медицинской практике.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Аллобарбитал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(ALLOBARBITAL)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5,5-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диаллилбарбитуровая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5,5-Di-2-propenyl-2,4,6(1H,3H,5H)-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5,5-Diallylbarbituric acid; 5,5-Diallylbarbitursaeure; AI3-02725;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Allobarbital;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Allylbarbitural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Alnox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Barballyl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Barbidal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7087;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Curral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Diadol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Dial; Dial (barbiturate);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Diallylbarbital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Diallylbarbiturate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Diallylbarbituric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Diallymal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Diallymalum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Dialog; Dorm;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Dormallyl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200-140-4; Go 1058;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Malil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Malilum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Novallyl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9324; NSC-9324; UNII-8NT43GG2HA.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52-43-7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Альпразолам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(ALPRAZOLAM)</w:t>
      </w:r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8-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-6-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триазоло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[4,3-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][</w:t>
      </w:r>
      <w:proofErr w:type="gram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1,4]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-(1,2,4)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8-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-; 8-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Alcelam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Algad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Alpaz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Alplax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extended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release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tablets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intensol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Alprazolamum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Alprazolamum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Alpronax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Alprox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Alzam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Alzolam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Alzon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Anpress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Azor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Bestrol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1223125;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Cassadan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Constan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MT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249-349-2;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Esparon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Frontal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Gen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Helex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7207;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Intensol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Kalma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Ksalol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Mialin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Neurol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Niravam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760140;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Panix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Pharnax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Prazam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Prazolan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Prinox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Ralozam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Relaxol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Restyl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Solanax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Tafil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Tafil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Tensivan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Trankimazin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Tranquinal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Tricalma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Tus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TUS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-1;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31889;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-31,889;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YU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MQ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IZY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Unilan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Valeans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Xanagis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Xanax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Xanax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Xanax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XR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Xanolam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Xanor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Zacetin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Zanapam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Zaxan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Zenax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Zolarem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Zoldac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Zoldax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Zopax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Zopic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Zotran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28981-97-7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Аминорекс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AMINOREX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)</w:t>
      </w:r>
      <w:proofErr w:type="gram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оксазолин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2-Amino-4,5-dihydro-5-phenyloxazol; 2-Amino-5-phenyl-2-oxazoline; 4,5-Dihydro-5-phenyl-2-oxazolamine; Aminorex;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Aminorexum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Aminorexum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Aminoxafen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Aminoxaphen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Apiquel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7596;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McN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742; McN-742;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66952; UNII-2SH16612I9.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2207-50-3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Амфепрамон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(AMFEPRAMONE)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диэтиламино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пропиофенон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1-Phenyl-2-diethylamino-1-propanone; 1-Propanone, 2-(diethylamino)-1-phenyl-; 2-(Diethylamino)-1-phenyl-1-propanone; 2-(Diethylamino)propiophenone; 4-14-00-00144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Adiposon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Benzoyltriethylamine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Diethylaminopropiophenone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Amfepramon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Amfepramone;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Amfepramonum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Amfepramonum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Amphepramon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Amphepramone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Anfepramona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Anfepramona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Anorex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2804400;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Cegramine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Danylen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Derfon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Diethylpropion;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Diethylpropione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Dobesin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202-019-1;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-(1-diethylaminoethyl)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-(1-diethylaminoethyl)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[Czech];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Frekentine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3059;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Magrene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Neobes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Nopropiophenone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Obesitex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Propiophenone, 2-(diethylamino)-;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Silutin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Tepanil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Tylinal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UNII-Q94YYU22B8; UR 1423,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диэтилпропион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90-84-6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Барбитал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(BARBITAL)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5,5-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диэтилбарбитуровая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2,4,6(1H,3H,5H)-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5,5-diethyl-; 5,5-Diethylbarbituric acid; 5-24-09-00137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AI3-02727; Barbital; Barbital (VAN);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0163999;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7420;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DEBA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Diemalum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Diethyl-barbituric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Diethylmalonylurea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200-331-2;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Hypnogene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Kyselina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5,5-diethylbarbiturova;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Kyselina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5,5-diethylbarbiturova [Czech];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Malonal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31352;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Sedeval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UNII-5WZ53ENE2P;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Veroletten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Verolettin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Veronal;Vesperal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57-44-3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Бензфетамин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-N-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R,S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)-N-Benzyl-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alpha,N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dimethylphenethylamin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(S)-(+)-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4-12-00-02594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-dimethyl-N-(phenylmethyl)-, (+)-;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Benzfetamina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3203999; d-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D-N-Methyl-N-benzyl-beta-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3294;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-Dimethyl-N-(phenylmethyl)-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N-Benzyl-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dimethylphenethylamine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Benzylmethamphetamin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Benzylmethamphetamine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Phenethylamine, N-benzyl-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-dimethyl-, (+)-; U 0441; UNII-0M3S43XK27.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156-08-1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Бромазепам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(BROMAZEPAM)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бром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-5-(2-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пиридил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1,3-Dihydro-7-bromo-5-(2-pyridyl)-2H-1,4-benzodiazepin-2-one; 2H-1,4-Benzodiazepin-2-one, 1,3-dihydro-7-bromo-5-(2-pyridyl)-; 5-26-05-00078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7-Bromo-1,3-dihydro-5-(2-pyridyl)-2H-1,4-benzdiazepin-2-one; 7-Bromo-1,3-dihydro-5-(2-pyridyl)-2H-1,4-benzodiazepin-2-one; 7-Bromo-5-(2-pyridyl)-3H-1,4-benzodiazepin-2(1H)-one;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0618645; Bromazepam;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Compedium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Compendium;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Creosedin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Durazanil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217-322-4; KL 001; KL-001; LA Xvii;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Lectopam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Lekotam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Lexaurin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Lexilium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Lexomil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Lexotan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Lexotanil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Normoc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140669;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Pasca;oi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,; Ro 5-3350;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Ultramidol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UNII-X015L14V0O.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1812-30-2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Бротизолам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(BROTIZOLAM)</w:t>
      </w:r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бром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-4-(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)-9-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-6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тиено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[3,2-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f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]-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триазоло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[4,3-</w:t>
      </w:r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a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][</w:t>
      </w:r>
      <w:proofErr w:type="gram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1,4]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диазепин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)-9-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)(1,2,4)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-4-(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)-9-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)(1,2,4)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)-9-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-; 8-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-6-(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(2,3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0839277;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Brotizolam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Brotizolamum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Brotizolamum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260-964-5;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Lendorm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Lendormin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XZM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DKF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941.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BrClN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57801-81-7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Бутобарбитал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BUTOBARBITAL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бутил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этилбарбитуровая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5-24-09-00161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Handbook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Reference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); 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-2,4,6(1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ethylbarbituric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butylbarbituric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butylbarbituric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Aethylbutylbarbitursaeure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0201786;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Budorm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Butethal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Butethal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NF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Butobarbital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Butobarbitalum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Butobarbitone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Butobarbitural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201-019-9;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Etoval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Hyperbutal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Longanoct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Monodorm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Neonal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229336;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Sonerile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Soneryl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OHZ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QAW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77-28-1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Винилбитал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VINYLBITAL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5-(1-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метилбутил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винилбарбитуровая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5-(1-Methylbutyl)-5-vinylbarbitursaeure;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Bykonox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219-395-8; JD-96;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Speda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UNII-3W58ITX06Q;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Vinilbital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Vinilbital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Vinylbital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Vinylbitalum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Vinylbitalum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Vinylbitone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2430-49-1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Галазепам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-1-(2,2,2-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трифторэтил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5-24-04-00303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7-Chloro-1,3-dihydro-5-phenyl-1-(2,2,2-trifluoroethyl)-2H-1,4-benzodiazepin-2-one; 7=Chlor-5-phenyl-1-(2,2,2-trifluorethyl)-1H-1,4-benzodiazepin-2(3H)-on;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0898553;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245-425-4;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Pacinone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Paxipam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Sch 12041; Schering 12041; UNII-320YC168LF.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ClF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23092-17-3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Галоксазолам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(HALOXAZOLAM)</w:t>
      </w:r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10-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бром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-11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-(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)-2,3,7,11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тетрагидрооксазоло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[3,2-</w:t>
      </w:r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d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][</w:t>
      </w:r>
      <w:proofErr w:type="gram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1,4]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-6(5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10-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)-2,3,7,11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tetrahydrooxazolo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-6(5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10-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)-2,3,7,11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tetrahydrooxazolo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-6(5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0569670;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430;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-430;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Haloxazolam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Haloxazolamum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Haloxazolamum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Somelin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448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XP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BrFN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59128-97-1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Делоразепам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DELORAZEPAM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-5(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1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Chloronordiazepam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5-24-04-00331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Handbook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Reference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1,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0754062;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Chlordemethyldiazepam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Chlordesmethyldiazepam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DMDZ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Clordesmetildiazepam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Clordesmetildiazepam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Delorazepam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Delorazepamum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Delorazepamum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220-771-9;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Anticonvulsant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169895;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5-3027;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RV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-12165;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91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32476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2894-67-9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Диазепам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-; 5-24-04-00300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Handbook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Reference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);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-2(1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Alboral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Aliseum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Amiprol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Ding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Ansilive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Ansiolin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Ansiolisina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Antenex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Anxicalm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Anxionil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Apaurin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Apozepam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Armonil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Assival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Atensine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Atilen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Azedipamin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Baogin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Bensedin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Benzopin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Best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Pharaceutical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Bialzepam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Britazepam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0754371;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Calmaven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Calmocitene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Calmociteno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Calmod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Calmpose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Caudel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CB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4261;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6009;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Centrazepam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Cercine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Ceregulart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Chuansuan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Condition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Desconet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Desloneg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Diacepan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Diaceplex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Dialag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Dialar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Diapax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Diapine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Diaquel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Diastat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Diastat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Acudial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Diatran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Diazemuls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Dak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Desitin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Elmu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Fabra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intensol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Nordic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Rectubes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Stada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Eurogenerics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Lipuro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ratiopharm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Diazepamu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Diazepamu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Polish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Diazetard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Dienpax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Dipaz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Dipezona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Disopam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Dizac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Domalium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Doval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Drenian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Ducene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Duksen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Dupin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Duxen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DZP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207-122-5;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Elcion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Eridan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Euphorin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Eurosan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Evacalm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Faustal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Faustan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Freudal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Frustan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Gewacalm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Gihitan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Gradual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Gubex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Horizon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3057;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Jinpanfan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Kabivitrum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Kiatrium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Kratium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Kratium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-111;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Lamra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Lembrol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Liberetas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Lizan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Lovium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Mandro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Mandro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Zep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Medipam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Mentalium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Metamidol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diazepinone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Methyldiazepinone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Methyldiazepinone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pharmaceutical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Gobanal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Morosan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Nellium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Nerozen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Nervium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Neurolytril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Nivalen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Nixtensyn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Notense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Novazam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Novodipam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169897;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-77518;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Ortopsique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Paceum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Paralium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Paranten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Parzam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Paxate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Paxel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Placidox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Placidox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Placidox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Plidan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Plumiaz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Pomin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Psychopax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Quetinil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Quiatril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Quievita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Radizepam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Relaminal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Relanium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Relax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Reliver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Renborin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5-2807;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Ruhsitus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Saromet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Sedipam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Seduksen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Seduxen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Serenack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Serenamin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Serenzin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Setonil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Sibazon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Sico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Relax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Simasedan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Solis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Sonacon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Stesolid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Stesolin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Tensopam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Tranimul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Trankinon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Tranqdyn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Tranquirit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Umbrium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JTX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TU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Unisedil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Usempax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Valaxona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Valeo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Valiquid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Valitran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Valium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Valrelease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Valuzepam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Vanconin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Vatran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Vazen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Velium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Vival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Vivol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Winii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-3467;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Zepaxid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Zipan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439-14-5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Диклазепам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DICLAZEPAM</w:t>
      </w:r>
      <w:proofErr w:type="spellEnd"/>
      <w:r w:rsidRPr="002920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)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7-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-5-(2-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-1,3- 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dihydro</w:t>
      </w:r>
      <w:r w:rsidRPr="002920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one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chlorodiazepam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2’-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5-3448; 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chlorodiazepam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2’-chlorodiazepam;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chlorodiazepam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2H-1,4-benzodiazepin-2-one; 7-chloro-5-(2-chlorophenyl)-1,3-dihydro-1-methyl-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/Index Name]; 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7-chlor-5-(2-chlorphenyl)-1-methyl-1,3-dihydro-2H-1,4-benzodiazepin-2-on;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7-chloro-5-(2-chlorophenyl)-1,3-dihydro-1-methyl-2h-1,4-benzodiazepin-2-one;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7-chloro-5-(2-chlorophenyl)-1-methyl-1,3-dihydro-2H-1,4-benzodiazepin-2-one; UNII-070818R7PB;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6959.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O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2894-68-0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Золпидем</w:t>
      </w:r>
      <w:proofErr w:type="spellEnd"/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ZOLPIDEM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)</w:t>
      </w:r>
      <w:proofErr w:type="gramEnd"/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lastRenderedPageBreak/>
        <w:t>N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</w:t>
      </w:r>
      <w:proofErr w:type="gram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,6-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триметил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толилимидазо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[1,2-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пиридин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ацетамид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Lorex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N,N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,6-Trimethyl-2-(4-methylphenyl)imidazo(1,2-a)pyridine-3-acetamide; SL 80-0750; SL 800750; SL800750; UNII-7K383OQI23; Zolpidem;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Zolpidemum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Zolpidemum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82626-48-0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Камазепам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(CAMAZEPAM)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гидрокси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диметилкарбамат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(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эфир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3-N,N-Dimethylcarbamoyloxy-7-chloro-5-phenyl-1-methyl-1,3-dihydro-2H-1,4-benzodiazepin-2-one; 5-25-02-00244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7-Chloro-1,3-dihydro-3-(N,N-dimethylcarbamoyl)-1-methyl-5-phenyl-2H-1,4-benzodiazepin-2-one; 7-Chloro-1,3-dihydro-3-hydroxy-1-methyl-5-phenyl-1,4-benzodiazepin-2-one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dimethylcarbamate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Albego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Amotril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 5333;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0715180; Camazepam;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Camazepamum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Camazepamum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252-866-6;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Nebolan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Panevril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Paxor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SB 5833; UNII-HZ3XRH03C3.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36104-80-0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Кетазолам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(KETAZOLAM)</w:t>
      </w:r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-8,12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-2,8-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-12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-[1,</w:t>
      </w:r>
      <w:proofErr w:type="gramStart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оксазино</w:t>
      </w:r>
      <w:proofErr w:type="spellEnd"/>
      <w:proofErr w:type="gram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-[3,2-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d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][1,4]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-4,7(6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дион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-8,12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-2,8-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-(1,3)-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oxazino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-4,7(6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dione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-(1,3)-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Oxazino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-4,7(6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dione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11-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-8,12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-2,8-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Ansieten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Anxon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248-346-3;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Ketazolam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Ketazolamum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Ketazolamum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338158;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28774;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-28,774;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Unakalm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-92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214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27223-35-4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Кетамин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(KETAMINE)</w:t>
      </w:r>
    </w:p>
    <w:p w:rsidR="006E6E0D" w:rsidRPr="0041311F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2-(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метиламино</w:t>
      </w:r>
      <w:proofErr w:type="spell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)-2-(2-</w:t>
      </w:r>
      <w:proofErr w:type="spellStart"/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хлорфенил</w:t>
      </w:r>
      <w:proofErr w:type="spell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циклогексан</w:t>
      </w:r>
      <w:proofErr w:type="gram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он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(±)-2-(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)-2-(2-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хлорфенил)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циклогексанон</w:t>
      </w:r>
      <w:proofErr w:type="spellEnd"/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виде гидрохлорида);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2-(2-chlorophenyl)-2-(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methylamino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)cyclohexan-1-one;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Циклогексанон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2- (2-хлорфенил) -2- 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-;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Циклогексанон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2- (2-хлорфенил) -2-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-, (±) -;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Циклогексанон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2- 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о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хлорфенил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-2- 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-, (±) -; 2- (2-хлорфенил) -2- 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циклогексанон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 (±) -2- 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о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Хлорфенил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-2- 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циклогексанон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ClNO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6740-88-1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Клобазам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CLOBAZAM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7-хлор-1-метил-5-фенил-1Н-1,5-бензодиазепин-2,4(3Н,5Н)-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дион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1-Phenyl-5-methyl-8-chloro-1,2,4,5-tetrahydro-2,4-dioxo-3H-1,5-benzodiazepine; 5-24-08-00034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7-Chloro-1-methyl-5-phenyl-1H-1,5-benzodiazepine-2,4-(3H,5H)-dione;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0758410;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Caastilium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CCRIS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7506;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Chlorepin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Clobazam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Clobazamum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Clobazamum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Clorepin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244-908-7;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Frisium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H 4723; H-4723;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376;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8343;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2717; LM-2717;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Noiafren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336279;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Odipam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Onfi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RU-4723; UNII-2MRO291B4U;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Urbadan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Urbanil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Urbanyl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22316-47-8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Клоксазолам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CLOXAZOLAM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10-хлор-11b-(о-хлорфенил)-2,3,7,11b-тетрагидрооксазоло-[3,2-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d][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1,4]бензодиазепин-6(5Н)-он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10-Chloro-11b-(o-chlorophenyl)-2,3,7,11b-tetrahydro-oxazolo(3,2-d) (1,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4)benzodiazepin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-6(5H)-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Betavel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0569691;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Cloxam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Cloxazolam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Cloxazolamum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Cloxazolamum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Cloxazolazepam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370;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Enadel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Lubalix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14-411;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Olcadil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Sepazon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Tolestan;UNII-GYL649Z0HY.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24166-13-0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Клоназепам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CLONAZEPAM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5-(о-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)-1,3-дигидро-7-нитро-2Н-1,4-бензодиазепин-2-он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1,3-Dihydro-7-nitro-5-(2-chlorophenyl)-2H-1,4.benzodiazepin-2-one; 2H-1,4-Benzodiazepin-2-one, 5-(2-chlorophenyl)-1,3-dihydro-7-nitro-; 2H-1,4-Benzodiazepin-2-one, 5-(o-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chlorophenyl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)-1,3-dihydro-7-nitro-; 5-(2-Chlorophenyl)-1,3-dihydro-7-nitro-2H-1,4-benzodiazepin-2-one; 5-(o-Chlorophenyl)-1,3-dihydro-7-nitro-2H-1,4-benzodiazepin-2-one; 5-(o-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Chlorophenyl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)-7-nitro-1H-1,4-benzodiazepin-2(3H)-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5-24-04-00351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); 7-Nitro-5-(2-chlorophenyl)-3H-1,4-benzodiazepin-2(1H)-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Alti-Clonazepam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Antelepsin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Antilepsin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Apetryl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0759557;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Chlonazepam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Clonazepam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Clonazepamum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Clonazepamum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Clonex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Clonopin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216-596-2;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3265;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Iktorivil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Kenoket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Klonopin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Klonopin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Rapidly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Disintegrating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Landsen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Lktorivil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Lonazep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Melzap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179913;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Paxam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Rivotril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4-8180;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5-4023;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54023;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Solfidin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UNII-5PE9FDE8GB.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1622-61-3</w:t>
      </w:r>
    </w:p>
    <w:p w:rsidR="004B7A95" w:rsidRPr="00316D9C" w:rsidRDefault="004B7A95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Клоназолам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CLONAZOLAM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6-(2-</w:t>
      </w:r>
      <w:r w:rsidRPr="00B74F0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Chlorophenyl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)-1-</w:t>
      </w:r>
      <w:r w:rsidRPr="00B74F0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methyl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-8-</w:t>
      </w:r>
      <w:r w:rsidRPr="00B74F0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nitro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-4</w:t>
      </w:r>
      <w:r w:rsidRPr="00B74F0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-[1,2,</w:t>
      </w:r>
      <w:proofErr w:type="gramStart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4]</w:t>
      </w:r>
      <w:r w:rsidRPr="00B74F0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triazolo</w:t>
      </w:r>
      <w:proofErr w:type="gram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[4,3- </w:t>
      </w:r>
      <w:r w:rsidRPr="00B74F0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a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][1,4]</w:t>
      </w:r>
      <w:r w:rsidRPr="00B74F0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benzodiazepine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-[1,2,4]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Triazolo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[4,3-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a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][1,4]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benzodiazepine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6-(2-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chlorophenyl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-8-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nitro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-; 4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s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Triazolo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[4,3-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a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][1,4]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benzodiazepine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6-(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chlorophenyl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-8-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nitro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-; 6-(2-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Chlorophenyl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-8-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nitro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-4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-[1,2,4]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triazolo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[4,3-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a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][1,4]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benzodiazepine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1-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-6-(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chlorophenyl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)-8-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nitro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-4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s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triazolo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[4,3-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a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][1,4]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benzodiazepine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8-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Nitro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-6-(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chlorophenyl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-4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s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triazolo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[4,3-</w:t>
      </w:r>
      <w:r w:rsidRPr="00B74F0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a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][1,4]</w:t>
      </w:r>
      <w:r w:rsidRPr="00B74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benzodiazepine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-(1,2,4)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; 6-(2-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-8-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6-(2-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-8-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-[1,2,4]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[4,3-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][1,4]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; 6-(2-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-8-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[4,3-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][1,4]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; 8-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-6-(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)-4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-[4,3-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][1,4]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; 8-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-6-(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[4,3-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][1,4]-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; 6-(2-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-8-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(1,2,4)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)(1,2,4)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клонитразолам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12</w:t>
      </w:r>
      <w:proofErr w:type="spellStart"/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33887-02-4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Клонидин</w:t>
      </w:r>
      <w:proofErr w:type="spellEnd"/>
      <w:r w:rsidRPr="002920B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клофелин</w:t>
      </w:r>
      <w:r w:rsidRPr="002920B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CLONIDINE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N-(2,6-dichlorophenyl)-4,5-dihydro-1H-imidazol-2-amine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Клофелин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Катапресан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Гемитон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Хлофазолин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Атензина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Капрессин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Клонилон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Гипозин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ЧАС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Имидазол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амин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N- (2,6-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дихлорфенил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 -4,5-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-; 2-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имидазолин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2- (2,6-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дихлоранилино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 -; N- (2,6-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дихлорфенил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 -4,5-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ЧАС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имидазол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амин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734571A.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4205-90-7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Клоразепат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(CLORAZEPATE)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lastRenderedPageBreak/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карбоновая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1H-1,4-Benzodiazepine-3-carboxylic acid, 7-chloro-2,3-dihydro-2-oxo-5-phenyl-;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Cchlorazepic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Clorazepate;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Clorazepic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245-926-8;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3041; UNII-D51WO0G0L4.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23887-31-2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Клотиазепам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CLOTIAZEPAM )</w:t>
      </w:r>
      <w:proofErr w:type="gram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5-(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тиено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[2,3-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]-1,4-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диазепин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5-(2-Chlorophenyl)-7-ethyl-1-methyl-1,3-dihydro-2H-thieno(2,3-e)(1,4)diazepin-2-one; 5-(o-Chlorophenyl)-7-ethyl-1,3-dihydro-1-methyl-2H-thieno(2,3-e)-1,4-diazepin-2-one;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0623332; Clotiazepam;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Clotiazepamum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Clotiazepamum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251-627-3; Rise;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Rize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Rizen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Tienor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Trecalmo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UNII-ZCN055599V; Y 6047.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OS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33671-46-4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Лефетамин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(LEFETAMINE, SPA)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(-)-</w:t>
      </w:r>
      <w:proofErr w:type="spellStart"/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N,N</w:t>
      </w:r>
      <w:proofErr w:type="spellEnd"/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дифенилэтиламин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Ethylamine, 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N,N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-dimethyl-1,2-diphenyl-, (-)-;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Lefetamine;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UNII-4J9726V5Y9.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7262-75-1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Лопразолам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LOPRAZOLAM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6-(о-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)-2,4-дигидро-2[(4-метил-1-пиперазинил) метилен]-8-нитро-1Н-имидазо[1,2-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а][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1,4] бензодиазепин-1-он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(Z)-6-(o-Chlorophenyl)-2,4-dihydro-2-((4-methyl-1-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piperazinyl)methylene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)-8-nitro-1H-imidazo(1,2-a)(1,4)benzodiazepin-1-one;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Loprazolam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Loprazolamum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Loprazolamum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RU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31158; UNII-759N8462G8.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61197-73-7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Лоразепам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 xml:space="preserve">7-хлор-5(о-хлорфенил)-1,3-дигидро-3-гидрокси-2Н-1,4-бензодиазепин-2-он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(+-)-7-Chloro-5-(o-chlorophenyl)-1,3-dihydro-3-hydroxy-2H-1,4-benzodiazepin-2-one; 2H-1,4-Benzodiazepin-2-one, 7-chloro-5-(2-chlorophenyl)-1,3-dihydro-3-hydroxy-, (+-)-; 5-25-02-00248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7-Chloro-5-(2-chlorophenyl)-1,3-dihydro-3-hydroxy-2H-1,4-benzodiazepin-2-one; 7-Chloro-5-(2-chlorophenyl)-3-hydroxy-1H-1,4-benzodiazepin-2(3H)-one; 7-Chloro-5-(o-chlorophenyl)-1,3-dihydro-3-hydroxy-2H-1,4-benzodiazepin-2-one;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Almazine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Anxiedin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Anxira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Anzepam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Aplacasse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Aplacassee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Apo-Lorazepam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Aripax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Ativan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Azurogen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Bonatranquan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Bonton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0759084;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Delormetazepam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Demethyllormetazepam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Donix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Duralozam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Efasedan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212-687-6;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Emotion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Emotival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Equitam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Idalprem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Kalmalin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Larpose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Laubeel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Lomesta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Lorabenz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Lorafen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Lorans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Fabra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Genericon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intensol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Lannacher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Medical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preservative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free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Lorazepam-Efeka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Chobet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Lorazepan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Richet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Lorenin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Loridem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Lorivan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Lorsedal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Lorzem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Max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Pax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Merlit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Nervistop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Nervistopl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NIC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Norlormetazepam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Novhepar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Novolorazem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289758;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Nu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Loraz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o-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Chlorooxazepam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o-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Chloroxazepam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Orfidal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Punktyl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Quait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Renaquil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Rocosgen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Sedatival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Sedizepan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Sidenar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Silence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Sinestron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Stapam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Tavor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Temesta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Titus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Tolid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Tranqipam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Trapax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UNII-O26FZP769L;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Upan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Vigiten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WY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4036; Wy-4036;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Wypax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846-49-1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Лорметазепам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LORMETAZEPAM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7-хлор-5(о-хлорфенил)-1,3-дигидро-3-гидрокси-1-метил-2Н-1,4-бензодиазепин-2-он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2H-1,4-Benzodiazepin-2-one, 7-chloro-5-(2-chlorophenyl)-1,3-dihydro-3-hydroxy-1-methyl-; 5-25-02-00251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7-Chloro-5-(2-chlorophenyl)-3-hydroxy-1-methyl-2,3-dihydro-1H-1,4-benzodiazepin-2-one; 7-Chloro-5-(o-chlorophenyl)-1,3-dihydro-3-hydroxy-1-methyl-2H-1,4-benzodiazepin-2-one;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0759821;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212-700-5;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Lormetazepam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Lormetazepamum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Lormetazepamum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Methyllorazepam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Methyllorazepam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5-5516; UNII-GU56C842ZA;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WY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4082; WY-4082.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848-75-9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Мазиндол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MAZINDOL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5-(р-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)-2,5-дигидро-3Н-имидазо[2,1-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а]изоиндол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-5-ол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(+-)-5-(p-Chlorophenyl)-2,5-dihydro-3H-imidazo(2,1-a)isoindol-5-ol; 3H-Imidazo(2,1-a)isoindol-5-ol, 2,5-dihydro-5-(4-chlorophenyl)-; 3H-Imidazo(2,1-a)isoindol-5-ol, 5-(4-chlorophenyl)-2,5-dihydro-; 3H-Imidazo(2,1-a)isoindol-5-ol, 5-(4-chlorophenyl)-2,5-dihydro-, (+-)-; 3H-Imidazo(2,1-a)isoindol-5-ol, 5-(p-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chlorophenyl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)-2,5-dihydro-; 42-548; 5-(4-Chlorophenyl)-2,3-dihydro-5-hydroxy-5H-imidazo(2,1-a)isoindole; 5-(p-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Chlorophenyl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)-2,5-dihydro-3H-imidazo(2,1-a)isoindol-5-ol; 5-24-04-00402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5-p-Chlorophenyl-2,3-dihydro-5H-imidazo(2,1-a)isoindol-5-ol; 5H-Imidazo(2,1-a)isoindol-5-ol, 5-(4-chlorophenyl)-2,3-dihydro;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448;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0546547;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CCRIS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3152;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Dimagrir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244-857-0;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3112;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Magrilon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Mazanor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Mazildene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Mazindol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Mazindolum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Mazindolum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S 42548;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42-548;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SAH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42548;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Sanorex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Teronac;UNII-C56709M5NH.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22232-71-9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Медазепам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MEDAZEPAM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7-хлор-2,3-дигидро-1-метил-5-фенил-1Н-1,4-бензодиазепин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1H-1,4-Benzodiazepine, 2,3-dihydro-7-chloro-1-methyl-5-phenyl-; 2,3-Dihydro-7-chloro-1-methyl-5-phenyl-1H-1,4-benzodiazepine; 5-23-09-00037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7-Chloro-2,3-dihydro-1-methyl-5-phenyl-1H-1,4-benzodiazepine; 7-Chloro-2,3-dihydro-1-methyl-5-phenyl-3H-1,4-benzodiazepine;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Aensius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Ansilan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Azepamide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Benaon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0407983;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220-783-4;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Enobrin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Lerisum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Medaurin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Medazepam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Medazepamum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Medazepamum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Narsis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Navizil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Nivelton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Nobraksin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Nobral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Nobrium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252;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Resmit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Rudotel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S 804;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Stratium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UNII-P0J3387W3S.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2898-12-6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Мезокарб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MESOCARB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3-(α-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)-N-(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фенилкарбамоил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сиднон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3-(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beta-Phenylisopropyl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carbamoylsidnonimin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5773701;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Mesocarb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Mesocarbo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Mesocarbo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INN-Spanish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Mesocarbum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Mesocarbum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Sidnocarb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Sidnokarb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Sydnocarb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UNII-UMT8MP2NDU.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34262-84-5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Мепробамат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MEPROBAMATE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2-метил-2-пропил-1,3-пропандиол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дикарбамат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2,2-Di(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carbamoyloxymethyl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)pentane; 2-Methyl-2-n-propyl-1,3-propanediol dicarbamate; 2-Methyl-2-propyl-1,3-propanediol dicarbamate; 2-Methyl-2-propyltrimethylene carbamate; 2-Metil-2-n-propil-1,3-propanediol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dicarbamato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2-Metil-2-n-propil-1,3-propanediol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dicarbamato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3P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Bamate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4-03-00-00073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Amepromat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Amosene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Anastress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Anathylmon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Anatimon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Andaksin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Andaxin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Aneural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Ansiatan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Ansiowas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Anural;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Anxietil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Anzil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Apascil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Appetrol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-Sr;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Arcoban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Arpon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Artolon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Atraxin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Auxietil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Ayeramate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Bamate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Bamo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400;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Biobamat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Biobamate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1788882;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Calmadin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Calmiren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Canquil-400; Cap-O-Tran; Carbamic acid, 2-methyl-2-propyltrimethylene ester;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Carbaxin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Cirpon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Cirponyl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Crestanil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Cyrpon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Dapaz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Deprol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Despasmol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Dicandiol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Diron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Diurnal;Diurnaldiverondormabrol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Diveron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Dormabrol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Ecuanil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Edenal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200-337-5;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Enorden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Epicur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Epikur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Equanil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Equanil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suspension;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Equatrate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Equazine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Equilium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Equitar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Estasil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Fas-Cile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Gadexyl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Harmonin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Hartol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Holbamate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3117;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Ipsotian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Kesso-Bamate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Klort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Larten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Lepenil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Lepetown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Letyl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Libiolan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Mar-Bate;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Margonil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Mendel;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Mepantin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Mepavlon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Mepiosine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Meposed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Mepranil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Mepriam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(VAN);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Meprindon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-analgesic;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Meprobamate; Meprobamate and Aspirin Tablets;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[Italian];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Meprocompren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Meprocon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Meprocon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CMC;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Meprodil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Meprodiol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Meproleaf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Meprosa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Meprosan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Meprosin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Meprospan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Meprospan-200; Meprospan-400;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Meprotabs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Meprotan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Meprotanum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Meprotil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Meprovanmeprozine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Meptran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Meptranactylmilprem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Metractyl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Metranquil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Micrainin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Milpath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Milprem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Milprem-400;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Miltamato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Miltaun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Miltown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Miltown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600;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Neuramate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30418;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Tranmep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57-53-4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Метилфенобарбитал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(METHYLPHENOBARBITAL)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фенилбарбитуровая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1-Methyl-5-ethyl-5-phenylbarbituric acid; 1-Methyl-5-phenyl-5-ethylbarbituric acid; 1-Methylphenobarbital; 5-24-09-00294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5-Ethyl-1-methyl-5-phenyl-2,4,6(1H,3H,5H)-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pyrimidinetrione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5-Ethyl-1-methyl-5-phenylbarbituric acid; 5-Ethyl-5-phenyl-N-methyl-bartituric acid; 5-Ethyl-N-methyl-5-phenylbarbituric acid; 5-Phenyl-5-ethyl-3-methylbarbituric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0256144;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204-085-7;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Enfenemal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Enphenemal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Enphenemalum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3579;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roussel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Mebaral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Menta-Bal;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Mephobarbital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Mephobarbitone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Mephytal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Methyl-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Methylphenobarbital;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Methylphenobarbitonum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Methylphenolbarbital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Methylphenylbarbituric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Metilfenobarbital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Metilfenobarbital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Metilfenobarbitale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Metilfenobarbitale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Metylfenemal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Metyna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Morbusan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Ethylmethylphenylbarbituric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N-Methyl-5-phenyl-5-ethylbarbital;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Methylethylphenylbarbituric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N-Methylphenobarbital;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Methylphenolbarbitol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Phemiton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Phemitone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Prominal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Prominaletten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Prominalum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UNII-5NC67NU76B.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115-38-8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Метиприлон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METHYLPRYLON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диэтил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-2,4-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пиперидиндион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2,4-Dioxo-3,3-diethyl-5-methylpiperidine; 2,4-Dioxy-3,3-diethyl-5-methylpiperidine; 2,4-Piperidinedione, 3,3-diethyl-5-methyl-; 3,3-Diethyl-2,4-dioxo-5-methylpiperidine; 3,3-Diethyl-5-methyl-2,4-piperidinedione; 5-21-09-00615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0082860;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Dimerin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204-745-4;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3128; Methyprylon;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Methyprylone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Methyprylone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[INN-French];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Methyprylonum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Methyprylonum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Metiprilon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Metiprilona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Metiprilona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Metiprilone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Noctan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Noludar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30442; Ro 1-6463; UNII-CUT48I42ON.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125-64-4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Мефенорекс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MEFENOREX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N-(3-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хлорпропил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2833093;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241-279-0;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Mefenorex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Mefenorexum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Mefenorexum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N-(3-Chloropropyl)-alpha-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Rondimen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UNII-K98M4N387W.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17243-57-1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Мидазолам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(MIDAZOLAM)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lastRenderedPageBreak/>
        <w:t>8-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-6-(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-4H-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имидазо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-[1,5-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][1,4]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8-Chlor-6-(2-fluorphenyl)-1-methyl-4H-imidazo(1,5-a)(1,4)benzodiazepine; 8-Chloro-6-(o-fluorophenyl)-1-methyl-4H-imidazo(1,5-a)(1,4)benzodiazepine;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0625572;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Dormicum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261-774-5;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6751; Midazolam;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Midazolamum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Midazolamum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Ro 21-3981; UNII-R60L0SM5BC; USL261.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59467-70-8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Ниметазепам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(NIMETAZEPAM)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нитро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1,3-Dihydro-1-methyl-7-nitro-5-phenyl-2H-1,4-benzodiazepin-2-one; 1-Methyl-5-phenyl-7-nitro-1,3-dihydro-2H-1,4-benzodiazepin-2-one; 1-Methyl-7-nitro-5-phenyl-1,3-dihydro-2H-1,4-benzodiazepin-2-one; 1-Methylnitrazepam; 5-24-04-00346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0759813;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217-931-5;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Nimetazepam;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Nimetazepamum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Nimetazepamum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Ro 5-3453; S 1530; UNII-4532264KW6.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2011-67-8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Нитразепам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(NITRAZEPAM)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нитро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1,3-Dihydro-7-nitro-5-phenyl-2H-1,4-benzodiazepin-2-one; 2,3-Dihydro-7-nitro-5-phenyl-1H-1,4-benzodiazepin-2-on; 5-24-04-00344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7-Nitro-1,3-dihydro-5-phenyl-2H-1,4-benzodiazepin-2-one; 7-Nitro-5-phenyl-2,3-dihydro-1H-1,4-benzodiazepin-2-one;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Atempol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Benzalin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0757185;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Calsmin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1931;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Cerson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Dormicum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Dormicum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(anticonvulsant); Dormin-5;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Dormo-Puren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Dumolid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Eatan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205-665-2;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Epibenzalin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Epinelbon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Eunoctin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Gerson;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Hipnax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Hipsal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Ibrovek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Imeson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Imesont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LA 1; LA 1 (VAN);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Mitidin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Mogadon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Desmethylnimetazepam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Nelbon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Nelmat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Neuchlonic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Nitrados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Nitrazepam;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Nitrenpax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58775; NSC-58775;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Paxisyn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Pelson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Persopit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Radedorm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Relact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Remnos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Ro 4-5360; Ro 5-3059; S 2000;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Somitran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Sonebon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Sonnolin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Surem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Trazenin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UNII-9CLV70W7HS;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Unisomnia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146-22-5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Нордазепам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(NORDAZEPAM)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1-Demethyldiazepam; 2H-1,4-Benzodiazepin-2-one, 1,3-dihydro-7-chloro-5-phenyl-; 5-24-04-00291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7-Chlor-2,3-dihydro-5-phenyl-1H-1,4-benzodiazepin-2-on; 7-Chloro-1,3-dihydro-5-phenyl-2H-1,4-benzodiazepin-2-one; A 101; A101;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0751823;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Calmday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9181;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Chlordesmethyldiazepam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Dealkylprazepam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Demadar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Desalkylprazepam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Desmethyldiazepam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DMDZ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214-123-4; Lomax;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Madar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Demethyldiazepam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Deoxydemoxapam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Deoxydemoxepam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Descyclopropylmethylprazepam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Desmethyldiazepam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N1-Desmethyldiazepam;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NDD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NDZ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Nordazepam;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Nordazepamum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Nordazepamum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Nordiazepam;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Norprazepam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46078; Ro 5-2180;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Sopax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Stilny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UNII-67220MCM01;Vegesan.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1088-11-5</w:t>
      </w:r>
    </w:p>
    <w:p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E10F00" w:rsidRPr="00E10F00" w:rsidRDefault="00E10F00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Оксазепам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(OXAZEPAM)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гидрокси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(+-)-7-Chloro-1,3-dihydro-3-hydroxy-5-phenyl-2H-1,4-benzodiazepin-2-one; (+-)-Oxazepam; (RS)-Oxazepam; 1,3-Dihydro-7-chloro-3-hydroxy-5-phenyl-2H-1,4-benzodiazepin-2-one; 2H-1,4-Benzodiazepin-2-one, 7-chloro-1,3-dihydro-3-hydroxy-5-phenyl-, (+-)-; 7-Chloro-1,3-dihydro-3-hydroxy-5-phenyl-2H-1,4-benzodiazepin-2-one; 7-Chloro-3-hydroxy-5-phenyl-1,3-dihydro-2H-1,4-benzodiazepin-2-one;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Abboxapam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Adumbran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Ansioxacepam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Anxiolit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Anxiolit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retard;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Aplakil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Astress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Azutranquil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Bonare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CB 8092;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488;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Drimuel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Droxacepam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Durazepam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210-076-9;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Enidrel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Enidrel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(VAN); Hi-Long;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3140;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Isodin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Limbial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Murelax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Desmethyltemazepam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Nesontil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Noctazepam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Nortemazepam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169448;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Ossazepam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Ossazepam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Oxazepam;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Pacienx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Praxiten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Psicopax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Psiquiwas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Quilibrex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Ro 5-6789;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Rondar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Sedigoa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Serepax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Seresta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Serpax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Sigacalm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Sobril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Tarchomin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Tranquo-buscopan-wirkstoff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UNII-6GOW6DWN2A;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Uskan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Vaben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Wy 3498; WY-3498; Z 10 tr; Z10-TR;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Zaxopam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604-75-1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Оксазолам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(OXAZOLAM)</w:t>
      </w:r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lastRenderedPageBreak/>
        <w:t>10-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-2,3,7,11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тетрагидро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-11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фенилоксазоло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-[3,2-</w:t>
      </w:r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d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][</w:t>
      </w:r>
      <w:proofErr w:type="gram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1,4]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-6(5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)-10-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-2,3,5,6,7,11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phenyloxazolo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-6(5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10-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-2,3,7,11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phenyloxazolo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-6(5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Convertal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246-032-0;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Oxazolam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Oxazolamum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Oxazolamum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Oxazolazepam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Serenal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Serenal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Japanese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Tranquit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24143-17-7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Пемолин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оксазолин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-4(5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Imino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phenyltetrahydrooxazole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Imino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oxazolidinone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Inino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phenyloxazolidin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imino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oxazolidinone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imino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oxooxazolidine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Phenylisohydantion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13397;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Abbott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13397;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3-61124;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Azoksodon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Azoxodon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Azoxodone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Betanamin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- 293;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Centramin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Constimol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293;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Cylert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Dantromin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Deltamin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Deltamine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218-438-8;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Endolin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Fenoxazol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Fio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FWH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-352;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310;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3104;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3148;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Hyton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Juston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wirkstoff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Kethamed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956;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Myamin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Notair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NPL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169499;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25159;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Okodon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Italian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Phenalone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Phenilone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Pheniminooxazolidinone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Phenoxazole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Phenylisohydantoin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Phenylpseudohydantoin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Pioxol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/135;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Pomoline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Pondex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PT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360;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Ronyl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Sigmadyn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Sistra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Sofro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Stimul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Stimulol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Tradon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Tradone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GAQ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2332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NK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Volital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Volitol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Yh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2152-34-3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Пиназепам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PINAZEPAM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-1-(2-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пропинил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)-; 5-24-04-00304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Handbook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Reference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);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propargyl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propargyl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0758533;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257-934-9;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Pinazepam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Pinazepamum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Pinazepamum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-5286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RBZ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882;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-905;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ZAMI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905.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52463-83-9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Пипрадрол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1,1-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дифенил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-1-(2-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пиперидил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метанол</w:t>
      </w:r>
      <w:proofErr w:type="gram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5-21-04-00070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Handbook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Reference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Alertol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piperidinemethanol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piperidyl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methanol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Piperidyl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benzhydrol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Pipradol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0229537;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Detaril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207-394-5;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8016;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MRD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108;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Pipradol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Pipradol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Pipralon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Piridrol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Pyridrol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Pyridrole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030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467-60-7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Пировалерон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(PYROVALERONE)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4’-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-2-(1-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пирролидинил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валерофенон</w:t>
      </w:r>
      <w:proofErr w:type="spellEnd"/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1-Pentanone, 1-(4-methylphenyl)-2-(1-pyrrolidinyl)-; 4'-Methyl-2-(1-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pyrrolidinyl)valerophenone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Pirovalerona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Pirovalerona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Pyrovalerone;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Pyrovaleronum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Pyrovaleronum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UNII-VOU69C02JP.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3563-49-3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циклопропилметил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5-24-04-00304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7-Chloro-1-(cyclopropylmethyl)-1,3-dihydro-5-phenyl-2H-1,4-benzodiazepin-2-one; 7-Chloro-1-cyclopropylmethyl-5-phenyl-1H-1,4-benzodiazepin-2(3H)-one;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0895797;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Centrax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Demetrin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220-975-8; K-373;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Lysanxia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277179;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Trepidan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UNII-Q30VCC064M;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Verstran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W 4020.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2955-38-6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Секбутабарбитал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SECBUTABARBITAL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5-sec-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этилбарбитуровая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2,4,6(1H,3H,5H)-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5-ethyl-5-(1-methylpropyl)-; 5-24-09-00162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5-Ethyl-5-(1-methylpropyl)barbiturate; 5-Ethyl-5-(1-methylpropyl)barbituric acid; 5-sec-Butyl-5-ethylbarbituric acid; 5-sec-Butyl-5-ethylmalonyl urea; Barbituric acid, 5-sec-butyl-5-ethyl-;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0199127;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Butabarb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(VAN);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Butatab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Buticaps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Butisol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Butobarbitone;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Butrate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204-738-6;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3018;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Medarsed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Nilox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27517; sec-Butobarbitone;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Secbutabarbital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Secbutabarbitale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Secbutabarbitale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Secbutabarbitalum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Secbutabarbitalum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Secbutobarbitone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Unicelles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UNII-P0078O25A9.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125-40-6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(TEMAZEPAM)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гидрокси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1,3-Dihydro-7-chloro-3-hydroxy-1-methyl-5-phenyl-2H-1,4-benzodiazepin-2-one; 3-Hydroxydiazepam; 5-25-02-00242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7-Chloro-1,3-dihydro-3-hydroxy-1-methyl-5-phenyl-2H-1,4-benzodiazepin-2-one;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0759300;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1954;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Cerepax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Crisonar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Dasuen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212-688-1; ER 115;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Euhypnos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Euipnos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Hydroxydiazepam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K-3917; K3917;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Levanxene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Levanxol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Mabertin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Methyloxazepam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Methyloxazepam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SP; Nocturne;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Nomapam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Norkotral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Normison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Normitab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Nortem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246303;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Oxydiazepam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Planum;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Pronervon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Remestan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Restoril; Ro 5-5345;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Signopam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Strazepam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Temador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Temaz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temazep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von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Temazepam;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Temtabs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Tenox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UNII-CHB1QD2QSS;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Uvamin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Retard; WY 3917; Wy-3917.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846-50-4</w:t>
      </w:r>
    </w:p>
    <w:p w:rsidR="004B7A95" w:rsidRPr="00E10F00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Тетразепам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(TETRAZEPAM)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циклогексен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4261 CB; 5-24-04-00064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7-Chloro-5-(1-cyclohexenyl)-1-methyl-2-oxo-2,3-dihydro-1H-(1,4)-benzo(f)diazepine; 7-Chloro-5-(cyclohexen-1-yl)-1,3-dihydro-1-methyl-2H-1,4-benzodiazepin-2-one;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0890548; CB 4261;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Clinoxan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233-837-7;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Musaril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Myolastan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Ro 06-6657; Tetrazepam;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Tetrazepamum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UNII-FO92091VP8.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10379-14-3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Триазолам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(TRIAZOLAM)</w:t>
      </w:r>
    </w:p>
    <w:p w:rsidR="006E6E0D" w:rsidRPr="0041311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8-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-6-(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триазоло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[4,3-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][</w:t>
      </w:r>
      <w:proofErr w:type="gram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1,4]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-(1,2,4)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8-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-; 8-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-(1,2,4)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8-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-6-(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1226643;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1932;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Clorazolam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249-307-3;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Halcion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6759;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Novidorm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Songar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Triazolam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Triazolamum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Triazolamum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33030;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-33,030;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HM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943223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хальцион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28911-01-5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Феназепам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бром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-5-(2-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1,3-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-5-(2-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)-; 5-24-04-00341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Handbook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Reference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98;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0889456;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Phenazepam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DSB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43090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BrClN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51753-57-2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Фендиметразин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PHENDIMETRAZINE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</w:t>
      </w:r>
      <w:proofErr w:type="gramStart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+)-(</w:t>
      </w:r>
      <w:proofErr w:type="gram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,3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)-3,4-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фенилморфолин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(+)-3,4-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phenylmorpholine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phenylmorpholine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3,4-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phenyltetrahydro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Adphen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base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Antapentan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Bontril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-3,4-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dimethylmorpholine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211-204-6;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Fendimetrazina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Fendimetrazina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3381;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Mephenmetrazine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169187;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Phendimetrazine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Phendimetrazinum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Phendimetrazinum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Sedafamen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2794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KV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634-03-7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Фенкамфамин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FENCAMFAMIN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норборнанамин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2-Ethylamino-3-phenylnorbornane; 2-Phenyl-3-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ethylaminobicyclo(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2.2.1)heptane; 3-Phenyl-N-ethyl-2-norbornanamine;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Euvitol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Fenacamfamin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Fencamfamin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Fencamfamina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Fencamfamina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]; Fencamfamine; Fencamfamine [INN-French];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Fencamfaminum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Fencamfaminum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Fencanfamina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Fencanfamina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Phencamphamine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Reactivan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; UNII-NME1I5IGBK.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1209-98-9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Фенобарбитал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(PHENOBARBITAL)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фенилбарбитуровая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кислота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2,4,6(1H,3H,5H)-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5-ethyl-5-phenyl-; 5-Ethyl-5-phenyl-2,4,6-(1H,3H,5H)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5-Ethyl-5-phenylbarbituric acid; 5-Phenyl-5-ethylbarbituric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5-fenil-5-etilbarbiturico;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5-fenil-5-etilbarbiturico [Italian];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Aephenal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Agrypnal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AI3-02726;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Amylofene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Aphenylbarbit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Aphenyletten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Austrominal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Barbenyl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Barbiphenyl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Barbipil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Barbituric acid, 5-ethyl-5-phenyl-;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Barbivis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Barbophen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Bartol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Bialminal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Blu-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Cabronal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Cardenal;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502;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Chinoin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Codibarbita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Coronaletta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Cratecil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Dezibarbitur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Dormiral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Doscalun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Duneryl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200-007-0; Elixir of phenobarbital;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Ensobarb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Ensodorm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Epanal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Epilol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Episedal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Epsylone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Eskabarb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Etilfen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Euneryl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Fenobarbital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Fenobarbitale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Fenosed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Fenylettae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Gardenal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Gardepanyl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Glysoletten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Haplopan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Haplos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Helional;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Hennoletten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Henotal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3157;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Hypnaletten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Hypnette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Hypno-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Tablinetten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Hypnogen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Hypnolone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Hypnoltol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Hysteps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Lepinal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Lepinaletten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Linasen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Liquital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Lixophen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Lubergal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Lubrokal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Lumen;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Lumesettes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Lumesyn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Luminal;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Lumofridetten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Luphenil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Luramin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Molinal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Neurobarb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Nirvonal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Noptil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Nova-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128143;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Parkotal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Pharmetten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-Bar;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Phenaemal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Phenemal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Phenemalum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Phenobarbital;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Phenobarbitalum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Phenobarbitone;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Phenobarbitonum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Phenoluric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Phenolurio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Phenomet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Phenoturic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Phenyl-ethyl-barbituric acid; Phenylethyl barbituric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Phenylethylbarbiturate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Phenylethylbarbituric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Phenylethylmalonylurea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Phenyral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Phob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Polcominal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Promptonal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Seda-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Tablinen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Sedabar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Sedicat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Sedizorin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Sedlyn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Sedofen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Sedonettes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Sedophen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Sevenal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SK-Phenobarbital;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Solfoton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Solu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-Barb;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Sombutol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Somnolens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Somnoletten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Somnosan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Somonal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Spasepilin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Starifen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Starilettae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Stental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Extentabs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Talpheno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Teolaxin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UNII-YQE403BP4D.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50-06-6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Фенпропорекс</w:t>
      </w:r>
      <w:proofErr w:type="spellEnd"/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B74F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FENPROPOREX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2920B7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(±)-3-[(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proofErr w:type="gram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пропионитрил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Desobesi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239-772-0;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240-444-4;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Femproporex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Fenproporex;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Fenproporexum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UNII-W0194S5FOA.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16397-28-7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Фентермин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(PHENTERMINE)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диметилфенетиламин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1,1-Dimethyl-2-phenylethylamine; 2-Amino-2-methyl-1-phenylpropane; 2-Phenyl-tert-butylamine; 4-12-00-02820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alpha,alpha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-Dimethyl-beta-phenylethylamine;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alpha,alpha-Dimethylbenzeneethanamine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alpha,alpha-Dimethylphenethylamine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Benzylisopropylamine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0970319;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Duromine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EC 204-522-1;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204-522-1;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1,1-dimethyl-2-phenyl-;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Fastin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Fentermina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Fentermina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3158;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Ionamin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Lipopill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Lonamin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Mirapront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Normephentermine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759163;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Obermine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Omnibex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Phentermine;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Phenterminum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Phenterminum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Phentrol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Phentrol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Phentrol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Phentrol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4; Phenyl-tert-butylamine; Phenyl-tertiary-butylamine; RCRA waste number P046; UNII-C045TQL4WP;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Wilpo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122-09-8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Флуалпразолам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FLUALPRAZOLAM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8-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-6-(2-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фторфенил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-4H-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бензо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[f][1,2,4]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триазоло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[4,3-a][1,4]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диазепин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 4H-(1,2,4)Triazolo(4,3-a)(1,4)benzodiazepine, 8-chloro-6-(2-fluorophenyl)-1-methyl-; 8-Chloro-6-(2-fluorophenyl)-1-methyl-4H-benzo(F)(1,2,4)triazolo(4,3-a)(1,4)diazepine;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Flualprazolam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Flualprazolam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NFLIS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-DRUG]; RO 11-5073/000; UNII-FWF5L8D2BE.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28910-91-0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Флубромазолам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FLUBROMAZOLAM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8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бром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-6- (2-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фторфенил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 -1-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-4 H - [1,2,4] 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триазоло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[4,3-a] [1,4] 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бензодиазепин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JYI-73; 8-bromo-6-(2-fluorophenyl)-1-methyl-4H-(1,2,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4)triazolo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(4,3-a)(1,4)benzodiazepine; 4H-(1,2,4)triazolo(4,3-a)(1,4)benzodiazepine, 8-bromo-6-(2-fluorophenyl)-1- methyl 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ВrFN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612526-40-6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Флудиазепам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FLUDIAZEPAM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7-хлор-5(о-фторфенил)-1,3-дигидро-1-метил-2Н-1,4-бензодиазепин-2-он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2H-1,4-Benzodiazepin-2-one, 7-chloro-5-(o-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fluorophenyl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)-1,3-dihydro-1-methyl-; 5-24-04-00320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7-Chloro-5-(2-fluorophenyl)-1-methyl-1H-1,4-benzodiazepin-2(3H)-one;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0686115;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Erispan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Fludiazepam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Fludiazepamum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Fludiazepamum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540;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5-3438; UNII-7F64A2K16Z.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ClFN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3900-31-0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Флуразепам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7-хлор-1-[2-(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диэтиламино)этил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]-5(о-фторфенил)-1,3-дигидро-2Н-1,4-бензодиазепин-2-он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5-24-04-00322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7-Chloro-1-(2-(diethylamino)ethyl)-5-(2-fluorophenyl)-1,3-dihydro-2H-1,4-benzodiazepin-2-one; 7-Chloro-1-(2-(diethylamino)ethyl)-5-(2-fluorophenyl)-1H-1,4-benzodiazepin-2(3H)-one;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0767925;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Dalmane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-R;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241-591-7;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Flurazepam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Flurazepamum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Flurazepamum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3085; Ro-5-6901/3; UNII-IHP475989U.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ClFN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17617-23-1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Хлордиазепоксид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CHLORDIAZEPOXIDE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7-хлор-2-метиламино-5-фенил-3Н-1,4-бензодиазепин-4-оксид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3H-1,4-Benzodiazepin-2-amine, 7-chloro-N-methyl-5-phenyl-, 4-oxide; 7-Chlor-2-methylamino-5-phenyl-3H-1,4-benzodiazepin-4-oxid; 7-Chlor-2-methylamino-5-phenyl-3H-1,4-benzodiazepin-4-oxid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German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]; 7-Chloro-2-(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methylamino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)-5-phenyl-3H-1,4-benzodiazepine 4-oxide; 7-Chloro-N-methyl-5-phenyl-3H-1,4-benzodiazepin-2-amine 4-oxide; 7-Cloro-2-metilamino-5-fenil-3H-1,4-benzodiazepina 4-ossido; 7-Cloro-2-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metilamino-5-fenil-3H-1,4-benzodiazepina 4-ossido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Italian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Balance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Balance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pharmaceutical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CDO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Chlordiazepoxide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Chlordiazepoxidum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Chlordiazepoxidum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Chlordiazepoxydum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Chloridiazepide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Chlorodiazepoxide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Chlozepid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Clordiazepossido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Clordiazepossido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Italian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Clordiazepoxido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Clordiazepoxido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INN-Spanish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Control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Decacil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Disarim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Eden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Eden-psich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200-371-0;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Elenium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Helogaphen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3028;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Ifibrium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Kalmocaps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Librelease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Librinin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Libritabs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Menrium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Mesural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Methaminodiazepoxide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Mildmen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Multum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Napoton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Psicosan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Radepur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Risolid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Silibrin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Sonimen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Tropium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UNII-6RZ6XEZ3CR;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Viopsicol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Zeisin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Zetran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58-25-3</w:t>
      </w:r>
    </w:p>
    <w:p w:rsidR="004B7A95" w:rsidRPr="00316D9C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Эстазолам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ESTAZOLAM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8-хлор-6-фенил-4Н-s-триазоло[4,3-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а][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1,4]бензодиазепин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4H-(1,2,4)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Triazolo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(4,3-a)(1,4)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benzodiazepine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8-chloro-6-phenyl-; 8-Chloro-6-phenyl-4H-(1,2,4)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triazolo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-(4,3-a)(1,4)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benzodiazepine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8-Chloro-6-phenyl-4H-s-triazolo(4,3-a)(1,4)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benzodiazepine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8-Chloro-6-phenyl-4H-s-triazolo(4,3-a)(1,4)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benzodiazepine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IUPAC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Abbott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47631; Abbott-47631;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1220868;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CCRIS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1955; D 40TA; D-40TA;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249-982-4;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Esilgan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Estazolam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Estazolamum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Estazolamum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Eurodin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Julodin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290818;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Nuctalon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ProSom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 33737; UNII-36S3EQV54C.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29975-16-4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Этизолам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ETIZOLAM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4-(2-хлорфенил)-2-этил-9-метил-6H-тиено[3,2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f][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1,2,4]триазоло[4,3-a][1,4]диазепин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4-(o-Chlorophenyl)-2-ethyl-9-methyl-6H-thieno(3,2-f)-s-triazolo(4,3-a)(1,4)diazepine; 6-(o-Chlorophenyl)-8-ethyl-1-methyl-4H-s-triazolo(3,4-c)thieno(2,3-e)(1,4)-diazepine; 6-(o-Chlorphenyl)-8-aethyl-1-methyl-4H-s-triazolo(3,4-c)thieno(2,3-e)(1,4)diazepin; 6-(o-Chlorphenyl)-8-aethyl-1-methyl-4H-s-triazolo(3,4-c)thieno(2,3-e)(1,4)diazepin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German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]; 6H-Thieno(3,2-f)(1,2,4)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triazolo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(4,3-a)(1,4)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diazepine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4-(2-chlorophenyl)-2-ethyl-9-methyl-; 8-Ethyl-6-(o-chlorophenyl)-1-methyl-4H-s-triazolo(3,4c)thieno(2,3e)-1,4-diazepine;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AHR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3219;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0572740;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Depas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Etizolam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Etizolamum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Etizolamum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]; UNII-A76XI0HL37; Y-7131.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40054-69-1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Этил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лофлазепат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LOFLAZEPATE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этил-7-хлор-5-(о-фторфенил)-2,3-дигидро-2-оксо-1Н-1,4-бензодиазепин-3-карбоксилат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5-25-08-00124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0765264;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6912;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249-489-4;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7-chloro-5-(o-fluorophenyl)-2,3-dihydro-2-oxo-1H-1,4-benzodiazepine-3-carboxylate;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fluclozepate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loflazepate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loflazepas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loflazepas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INN-Latin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Loflazepate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d'ethyle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Loflazepate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d'ethyle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INN-French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Loflazepato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etilo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Loflazepato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etilo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INN-Spanish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Loflazepic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acid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ester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UNII-VJB5FW9W9J;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Victan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ClFN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29177-84-2</w:t>
      </w:r>
    </w:p>
    <w:p w:rsidR="004B7A95" w:rsidRPr="00316D9C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Этиламфетамин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(N-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этиламфетамин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ETILAMFETAMINE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ETHYLAMPHETAMINE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N-этил-α-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1-Phenyl-2-aethylamino-propan; 1-Phenyl-2-aethylamino-propan [German]; 1-Phenyl-2-ethylaminopropane; 3-12-00-02668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alpha-Phenyl-beta-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ethylaminopropane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Apetinil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2357701;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Etilanfetamina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UNII-022YON1XMX.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457-87-4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Этинамат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(ETHINAMATE)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этинилциклогексанолкарбамат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1-Ethinylcyclohexyl carbamate; 1-Ethinylcyclohexyl carbonate; 1-Ethynylcyclohexanol carbamate; 1-Ethynylcyclohexyl carbamate; 4-06-00-00349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Aethinyl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-cyclohexyl-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carbamat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Aethinyl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-cyclohexyl-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carbamat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1946056; Carbamate de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l'ethinylcyclohexanol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Carbamate de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l'ethinylcyclohexanol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[French]; Carbamic acid, 1-ethynylcyclohexyl ester; Cyclohexanol, 1-ethynyl-, carbamate;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204-789-4;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Ethinamat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Ethinamate;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Ethinamatum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Ethinamatum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Ethynylcyclohexyl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carbamate;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Etinamate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Etinamato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Etinamato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3325;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11538; UNII-IAN371PP48; USAF EL-42;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Valamina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Valaminetta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Valaminettae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Valaminetten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Valmid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Valmidate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Volamin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126-52-3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Этхлорвинол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(ETHCHLORVYNOL)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пентен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ол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1-Chloro-3-ethyl-1-penten-4-yn-3-ol; 1-Chloro-3-ethylpent-1-4-yn-3-ol; 1-Penten-4-yn-3-ol, 1-chloro-3-ethyl-; 3-(beta-Chlorovinyl)-1-pentyn-3-ol; 4-01-00-02315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5-Chloro-3-ethylpent-1-yn-4-en-3-ol; A 71;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Aethyl-chlorvynol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AI3-23721;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Alvinol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Arvynol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beta-Chlorovinyl ethyl ethynyl carbinol; 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Chlorvinyl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ethyl ethynyl carbinol;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1702245;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Etchlorvinolo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Etclorvinol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Etclorvinol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Ethchlorovynol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Ethchlorvinol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Ethchlorvinyl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Ethchlorvynol;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Ethchlorvynolum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Ethchlorvynolum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Ethclorvynol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Ethochlorvynol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Ethychlorvynol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Ethyl beta-chlorovinyl ethynyl carbinol;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3079;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Normonson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Normosan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Normoson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Nostel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30372;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Placidil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Placidyl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Roeridorm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Serensil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UNII-6EIM3851UZ.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113-18-8</w:t>
      </w:r>
    </w:p>
    <w:p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Pr="00316D9C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ПРИМЕЧАНИЯ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к спискам психотропных веществ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состав списков психотропных веществ также входят: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изомеры психотропных веществ в тех случаях, когда существование таких изомеров возможно в рамках данного химического обозначения;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сложные и простые эфиры психотропных веществ в случаях, когда существование таких сложных и простых эфиров возможно;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соли всех психотропных веществ, включая соли сложных эфиров, простых эфиров и изомеров во всех случаях, когда существование таких солей возможно.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</w:rPr>
      </w:pPr>
      <w:r w:rsidRPr="00316D9C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</w:rPr>
        <w:t xml:space="preserve">Список аналогов наркотических средств 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</w:rPr>
      </w:pPr>
      <w:r w:rsidRPr="00316D9C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</w:rPr>
        <w:t>и психотропных веществ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(1-(2-морфолиноэтил)-1H-индол-3-</w:t>
      </w:r>
      <w:proofErr w:type="gram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ил)(</w:t>
      </w:r>
      <w:proofErr w:type="gram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2,2,3,3-тетраметилциклопропил)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(1-(2-morpholinoethyl)-1H-indol-3-</w:t>
      </w:r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yl)(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2,2,3,3-tetramethylcyclopropyl)methanone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 796260; A-796260; A796260; UNII-5N69DXA53Z.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895155-26-7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</w:t>
      </w: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1-(5-фторопентил)- 1H-индол-3-</w:t>
      </w:r>
      <w:proofErr w:type="gram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ил)(</w:t>
      </w:r>
      <w:proofErr w:type="gram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2,2,3,3-тетраметилциклопропил)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метанон</w:t>
      </w:r>
      <w:proofErr w:type="spellEnd"/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(1-(5-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fluoropentyl)indol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-3-yl)-(2,2,3,3-tetramethylcyclopropyl)methanone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1-(5-Fluoropentyl)-1H-indol-3-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yl)(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2,2,3,3-tetramethylcyclopropyl)methanone; 5'-Fluoro-UR-144; 5-F-UR-144;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8372; UNII-L2M8B977ZE;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XLR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11; XLR-11; XLR11.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eastAsia="ru-RU"/>
        </w:rPr>
        <w:t>28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FNO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1364933-54-9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1- 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фенилпиперазин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1-Fenylpiperazin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1-Fenylpiperazin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Czech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]; 1-Phenylpiperazine; 5-23-01-00160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AI3-26332;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0132157;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CCRIS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4334;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202-165-6;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202-165-6;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UNII-J9225CBI7D.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92-54-6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1-(1-циклогексен-1-ил) пиперидин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1-(1-</w:t>
      </w:r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piperidino)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cyclohexene</w:t>
      </w:r>
      <w:proofErr w:type="spellEnd"/>
      <w:proofErr w:type="gramEnd"/>
    </w:p>
    <w:p w:rsidR="006E6E0D" w:rsidRPr="0041311F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</w:t>
      </w:r>
      <w:r w:rsidRPr="00413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en</w:t>
      </w:r>
      <w:r w:rsidRPr="00413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r w:rsidRPr="00413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piperidine</w:t>
      </w:r>
      <w:proofErr w:type="gramEnd"/>
      <w:r w:rsidRPr="00413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1-(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cyclohexen</w:t>
      </w:r>
      <w:r w:rsidRPr="00413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r w:rsidRPr="00413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piperidine</w:t>
      </w:r>
      <w:r w:rsidRPr="00413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1-(1-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Cyclohexenyl</w:t>
      </w:r>
      <w:r w:rsidRPr="00413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piperidine</w:t>
      </w:r>
      <w:r w:rsidRPr="00413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19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2981-10-4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1-(3,4-метилендиокси-фенил)-2-нитропроп-1-ен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pacing w:val="6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pacing w:val="6"/>
          <w:sz w:val="28"/>
          <w:szCs w:val="28"/>
        </w:rPr>
        <w:t>1-(3,4-Methylenedioxyphenyl)-2-nitropropene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5-(2-нитропроп-1-енил) -1,3-бензодиоксол. 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5438-41-5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1-(4-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метилфенил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)-2-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нитропропен</w:t>
      </w:r>
      <w:proofErr w:type="spellEnd"/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1-(4-methylphenyl)-2-nitropropene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1-</w:t>
      </w:r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-4-(2-</w:t>
      </w:r>
      <w:proofErr w:type="spellStart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нитропроп</w:t>
      </w:r>
      <w:proofErr w:type="spellEnd"/>
      <w:r w:rsidRPr="00E10F00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ен</w:t>
      </w:r>
      <w:r w:rsidRPr="00E10F00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-1-</w:t>
      </w:r>
      <w:proofErr w:type="gramStart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ил</w:t>
      </w:r>
      <w:r w:rsidRPr="00E10F00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бензол</w:t>
      </w:r>
      <w:proofErr w:type="gramEnd"/>
      <w:r w:rsidRPr="00E10F00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1-methyl-4-(2-nitroprop-1-en-1-yl)benzene.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29816-55-5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1-(4-метилфенил)-2-пропанон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1-(4-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метилфенил)пропан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-2-он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4-метилфенилацетон.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2096-86-8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1,4-дибензилпиперазин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1,4-Dibenzylpiperazine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Dibenzylpiperazine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J503.930D; 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N,N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'-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Dibenzylpiperazine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1,4-bis(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phenylmethyl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)-; UNII-616774W5JF.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1034-11-3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1-фенилциклогексиламин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AI3-05775;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Precusor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of PCP; UNII-HBO2D49I2S.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2201-24-3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1-</w:t>
      </w: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фенилэтан</w:t>
      </w:r>
      <w:proofErr w:type="spellEnd"/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1-chloro-2-phenylethane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phenethyl chloride; 1-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хлор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фенилэтан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(2-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хлорэтил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бензол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622-24-2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2,5-диметоксифенэтиламин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2,5-Dimethoxyphenethylamine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2C-H;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168525; UNII-9A8XF4GA0X.</w:t>
      </w:r>
    </w:p>
    <w:p w:rsidR="006E6E0D" w:rsidRPr="00E10F00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3600-86-0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2C-D</w:t>
      </w:r>
    </w:p>
    <w:p w:rsidR="006E6E0D" w:rsidRPr="00E10F00" w:rsidRDefault="006E6E0D" w:rsidP="006E6E0D">
      <w:pPr>
        <w:spacing w:after="0" w:line="240" w:lineRule="auto"/>
        <w:jc w:val="both"/>
        <w:textAlignment w:val="top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2-(2,5-dimethoxy-4-</w:t>
      </w:r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methylphenyl)ethan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-1-amine</w:t>
      </w:r>
    </w:p>
    <w:p w:rsidR="006E6E0D" w:rsidRPr="00E10F00" w:rsidRDefault="006E6E0D" w:rsidP="006E6E0D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-2,5-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диметоксифенэтиламин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2,5-Dimethoxy-4-methylphenethylamine, 2,5-Dimethoxy-4-methyl-beta-phenethylamine, 1-(2,5-Dimethoxy-4-methylphenyl)-2-aminoethane,2,5-Dimethoxy-4-methylphenethylamine,2,5-DMP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cpd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2-cd, 2C-D, 2C-M,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2211617, UNII-7J43GY6ONS.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24333-19-5 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2CP-P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4-пропил-2,5-диметоксифенэтиламин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2,5-Dimethoxy-4-propylphenethylamine; 2-(2,5-Dimethoxy-4-(n)-</w:t>
      </w:r>
      <w:proofErr w:type="spellStart"/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propylphenyl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ethanamine</w:t>
      </w:r>
      <w:proofErr w:type="spellEnd"/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2-(2,5-Dimethoxy-4-propylphenyl)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2C P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2CP; UNII-DPS1JI878J.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207740-22-5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2-амино-1-</w:t>
      </w:r>
      <w:proofErr w:type="gram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бензо[</w:t>
      </w:r>
      <w:proofErr w:type="gram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1,2- b:4,5-b']дифуран- 4-илэтан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2-аминоиндан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2,3-Дигидро-1H-инден-2-амин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2-инданиламин, 2-инданамин.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2338-18-3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2-диметиламино-1-хлорпропан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(2-диэтиламиноизопропилхлорид)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2-dimethylamino-1-chloropropane (2-diethylaminoisopropyl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chloride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2-Chloro-N,N-dimethylpropylamine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DMIC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1-Dimethylamino-2-propyl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2-Chloro-1-dimethylaminopropane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2-chloropropyldimethylammonium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N,N-Dimethyl-2-chloropropylamine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2-Di,ethylaminoisopropyl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2-Chloro-N,N-dimethylpropanamine,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2-chloro-N,N-dimethylpropan-1-amine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(1:1); (2R)-2-chloro-N,N-dimethylpropan-1-aminium; (2S)-2-chloro-N,N-dimethylpropan-1-aminium;1-Диметиламино-2-хлорпропан.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13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ClN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584-49-0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2С-Е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2-(2,5-диметокси-4-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этилфенил)этан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-1-амин </w:t>
      </w:r>
    </w:p>
    <w:p w:rsidR="006E6E0D" w:rsidRPr="00316D9C" w:rsidRDefault="006E6E0D" w:rsidP="006E6E0D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2,5-диметокси-4-этилфенэтиламин; 2-(4-ethyl-2,5-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dimethoxyphenyl)ethan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-1-amine,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Aqua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Rust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[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street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name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]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Eternity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[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street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name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],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Hummingbird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[уличное название, UNII-I190284UXX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71539-34-9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2С-Т-7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2,5-диметокси-4-N-пропилтиофенэтиламин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2,5-Dimethoxy-4-(n)-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propylthiophenethylamine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2C-T-7;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Blue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Mystic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7554;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Tweety-Bird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Mescaline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UNII-TJG366J9BA; 2- [2,5-Диметокси-4-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пропилсульфанил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 фенил] этан-1-амин; 2,5-диметокси-4-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пропилсульфанил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фенэтиламин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2,5-диметокси-4-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пропилтио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фенэтиламин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207740-26-9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2-тиофен-2-илэтиламин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1-(2-Thienyl)-1-aminoethane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1-(2-Thienyl)ethylamine; 1-(Thiophen-2-yl)ethan-1-amine; 1-(Thiophen-2-yl)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ethanamine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1-(Thiophen-2-yl)ethylamine; 1-Thien-2-ylethanamine; 1-Thiophen-2-yl-ethylamine; 2-(1-Aminoethyl)thiophene; 2-Thenylamine, alpha-methyl-; 2-Thiophenemethanamine, alpha-methyl-; alpha-(2-Thienyl)ethylamine; alpha-Methyl-2-thenylamine; alpha-Methyl-2-thiophenemethanamine; NSC-42522; UNII-LX6NX2S3AF.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6309-16-6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3-(1-</w:t>
      </w:r>
      <w:proofErr w:type="spellStart"/>
      <w:proofErr w:type="gram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нафтоил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индол</w:t>
      </w:r>
      <w:proofErr w:type="gramEnd"/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 (1-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нафтоил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)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; 3-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нафтоилиндол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; 1'-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нафтоил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Метанон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 1H-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нафталинил</w:t>
      </w:r>
      <w:proofErr w:type="spellEnd"/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</w:p>
    <w:p w:rsidR="006E6E0D" w:rsidRPr="00E10F0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UNII-56CC3I2OAK; 56CC3I2OAK;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Метанон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1H-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нафталинил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-; 1H-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нафталин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метанон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ACMC-209xls; 3- (1-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нафтоил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 -1H-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SCHEMBL8530849;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Кетон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,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DTXSID30438655; ACT06985; CS-M0035; ANW-47822; ZINC36943673;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АКОС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005146536; 3- (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нафталин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карбонил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 -1H-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(1H-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 (1-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кетон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CS-16957; DB-003335; (1H-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 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нафталин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илметанон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FT-0672619; X8924; 1H-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-3-YL-1-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НАФТАЛИНИЛМЕТАНОН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-2768; J-002304; Q27261399.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19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13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NO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109555-87-5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3-адамантоилиндол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3-бензоилиндол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(Адамантан-1-ил) (1-(5-фторопентил)-1H-индол-3-ил)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метанон</w:t>
      </w:r>
      <w:proofErr w:type="spellEnd"/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 xml:space="preserve">2 - [(1R, 3S) -3-гидроксициклогексил] -5- (2-метилнонан-2-ил) фенол;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Каннабициклогексанол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CCH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47,497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диметилоктильный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гомолог); (C8 ) 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47,497).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: 114753-51-4; 70434-82-1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3-бутаноил-1-метилиндол[1-(1-метил-1H-индол-3-</w:t>
      </w:r>
      <w:proofErr w:type="gram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ил)бутан</w:t>
      </w:r>
      <w:proofErr w:type="gram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-1-он]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3-butanoyl-1-methylindole [1- (1-methyl-1H-indol-3-yl) butan-1-one]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3-нафтоилиндол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3-(1-</w:t>
      </w:r>
      <w:proofErr w:type="gramStart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Naphthoyl)indole</w:t>
      </w:r>
      <w:proofErr w:type="gram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3-Naphthoylindole; Ketone, indol-3-yl 1-naphthyl;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Methanone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1H-indol-3-yl-1-naphthalenyl-; UNII-56CC3I2OAK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109555-87-5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4-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метоксифенциклидин</w:t>
      </w:r>
      <w:proofErr w:type="spellEnd"/>
    </w:p>
    <w:p w:rsidR="006E6E0D" w:rsidRPr="00E10F00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1- [1- (4-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метоксифенил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) 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циклогексил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] 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пиперидин</w:t>
      </w:r>
    </w:p>
    <w:p w:rsidR="006E6E0D" w:rsidRPr="00E10F00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Метоксидин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4-MeO-PCP</w:t>
      </w:r>
    </w:p>
    <w:p w:rsidR="006E6E0D" w:rsidRPr="00E10F00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2201-35-6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5-MeO-AMT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1-(5-метокси-1H-индол-3-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ил)пропан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-2-амин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альфа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-метил-5-метокситриптамин; 5-MeO-AMT; 5-Methoxy-alpha-methyltryptamine; </w:t>
      </w:r>
      <w:proofErr w:type="spellStart"/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alpha,O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-Dimethylserotonin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alpha,O-DMS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-O; UNII-U5XOB9AQ15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CAS1137-04-8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5-MeO-DALT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N-[2-(5-метокси-1H-индол-3-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ил)этил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]-N-(проп-2-ен-1-ил)проп-2-ен-1-амин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N,N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-диаллил-5-метокситриптамин; 1H-Indole-3-ethanamine, 5-methoxy-N,N-di-2-propen-1-yl-; 5-methoxy-N,N-diallyltryptamine; N-Allyl-N-(2-(5-methoxy-1H-indol-3-yl)ethyl)prop-2-en-1-amine;UNII-V25VK0QTAA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928822-98-4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5-гидрокси-N-метилтриптамин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5-гидрокси-N-метилтриптамин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5-hydroxy-Nω-methyl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Tryptamine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N-methyl-5-HT;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N-methyl-5-HT; 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Serotonin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N-methyl-5-hydroxy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Tryptamine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N-methyl-5-Hydroxytryptamine;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methylserotonin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91541;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N-метил серотонин; N-метил-5-HT; N-метил-5-гидрокси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триптамин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1975-81-1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5-йодо-2-аминоиндан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5-йод-2,3- дигидро-1H-инден-2-амин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1H-Inden-2-amine, 2,3-dihydro-5-iodo-; 5-IAI </w:t>
      </w:r>
    </w:p>
    <w:p w:rsidR="006E6E0D" w:rsidRPr="00E10F00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132367-76-1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6-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дезоксикодеин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Morphinan, 7,8-didehydro-4,5-alpha-epoxy-3-methoxy-17-methyl-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7,8-Didehydro-4,5-alpha-epoxy-3-methoxy-17-methylmorphinan; Codeine, 6-deoxy-;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Codide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Deoxycodeine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E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5121-66-4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7-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ацетоксимитрагинин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-2-(7a-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ацетокси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-8-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-1,2,3,4,6,7,7a,12b-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октагидроиндоло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[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2,3- a]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хинолизин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метоксиакрилат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7-Acetoxymitragynine;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(2,3-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a)quinolizine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-2-acetic acid, 7a-(acetyloxy)-3-ethyl-1,2,3,4,6,7,7a,12b-octahydro-8-methoxy-alpha-(methoxymethylene)-, methyl ester, (alphaE,2S,3S,7aS,12bS)-; O-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Acetylmitragynine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hydroxyindolenine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UNII-KJD0WGJ0NY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174418-81-6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7-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гидроксимитрагинин</w:t>
      </w:r>
      <w:proofErr w:type="spellEnd"/>
    </w:p>
    <w:p w:rsidR="006E6E0D" w:rsidRPr="0041311F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(1-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гептил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 (2,2,3,3-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тетраметилциклопропил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метанон</w:t>
      </w:r>
      <w:proofErr w:type="spellEnd"/>
      <w:proofErr w:type="gramEnd"/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гидрокси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фенилэтоксисульфат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1-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диметиламино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пропанол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1-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диметиламино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хлорпропан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2,5-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диметоксибензальдегид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Hydroxymitragynine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7-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mitragynine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9-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Methoxycorynantheidine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hydroxyindolenine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Mitragynine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hydroxyindolenine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TWA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174418-82-7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</w:t>
      </w:r>
      <w:r w:rsidRPr="002920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-836,339</w:t>
      </w:r>
    </w:p>
    <w:p w:rsidR="006E6E0D" w:rsidRPr="002920B7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</w:t>
      </w:r>
      <w:r w:rsidRPr="002920B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-[4,5-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диметил</w:t>
      </w:r>
      <w:proofErr w:type="spellEnd"/>
      <w:r w:rsidRPr="002920B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-3-(2-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метоксиэтил</w:t>
      </w:r>
      <w:proofErr w:type="spellEnd"/>
      <w:r w:rsidRPr="002920B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)-1,3-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тиазол</w:t>
      </w:r>
      <w:proofErr w:type="spellEnd"/>
      <w:r w:rsidRPr="002920B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-2(3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илиден</w:t>
      </w:r>
      <w:proofErr w:type="spellEnd"/>
      <w:r w:rsidRPr="002920B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]-2,2,3,3-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тетраметилциклопропанкарбоксамид</w:t>
      </w:r>
      <w:proofErr w:type="spellEnd"/>
      <w:r w:rsidRPr="002920B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;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N-(3-(2-метоксиэтил)4,5-диметилтиазол-2(3H)-илиден)2,2,3,3-тетраметилциклопропилкарбоксамид;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N-[3-(2-methoxyethyl)-4,5-dimethyl-1,3-thiazol-2-ylidene]-2,2,3,3-tetramethylcyclopropane-1-carboxamide;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N-(3-(2-methoxyethyl)-4,5-dimethylthiazol-2(3H)-ylidene)-2,2,3,3-tetramethylcyclopropanecarboxamide;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Cyclopropanecarboxamide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N-(3-(2-methoxyethyl)-4,5-dimethyl-2(3H)-thiazolylidene)-2,2,3,3-tetramethyl-, (N(Z))-; UNII-Z6Y1J258EG; A-836339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CAS 959746-77-1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ACBM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(N)-018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адамантан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1-pentyl-(N-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tricyclo[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3.3.1.1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]dec-1-yl)-1H-indazol-3-yl-carboxamide;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N-(adamanta-1-yl)-1-pentyl-1H-indazole-3-carboxamide; LTI-258; 1H-Indazole-3-carboxamide, 1-pentyl-N-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tricyclo[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3.3.1.1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]dec-1-yl; 1-pentyl-(N-tricyclo[3.3.1.1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]dec-1-yl)-1H-indazole-3-carboxamide; AKB48;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apinaca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1345973-53-6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ACBM-2201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адамантан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1-(5-fluoropentyl)-N-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tricyclo[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3.3.1.1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]dec-1-yl-1H-indol-3yl-carboxamide; 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ADM-2201; 1-(5-fluoropentyl)-N-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tricyclo[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3.3.1.1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]dec-1-yl-1H-indole-3-carboxamide; N-(adamantan-1-yl)-1-(5-fluoropentyl)-1H-indole-3-carboxamide;  AdCbm-2201; STS-135; 9WPHARM; LTI-111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1354631-26-7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ACBM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(N)-</w:t>
      </w: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BZ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-F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N-(адамантан-1-ил)-1-(4-фторбензил)-1H-индазол-3-карбоксамид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1-(4-fluorobenzyl)-N-tricyclo-(3.3.1.1.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3.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)dec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-1-yl-1H-indazol-3-yl-carboxamide;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N-(adamantan-1-yl)-1-(4-fluorobenzyl)-1H-indazole-3-carboxamide; 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FUB-AKB-48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2180933-90-6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ACBM-018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N-(адамантан-1-ил)-1-пентил-1H-индол-3-карбоксамид;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2NE1;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APICA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JWH-018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adamantylcarboxamide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3-(Adamantan-1-ylcarbamoyl)-1-pentylindole; N-(Adamantan-1-yl)-1-pentyl-1H-indole-3-carboxamide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 w:eastAsia="ru-RU"/>
        </w:rPr>
      </w:pP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 w:eastAsia="ru-RU"/>
        </w:rPr>
        <w:t xml:space="preserve">CAS 1345973-50-3 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ACBM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(N)-2201 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адамантан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1-(5-fluoropentyl)-N-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tricyclo[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3.3.1.1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]dec-1-yl-1H-indazol-3-yl-carboxamide;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5F-AKB48;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ACBM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(N)-2201; N-(adamanta-1-yl)-1-(5-fluoropentyl)-1H-indazole-3-carboxamide; 1H-indazole-3-carboxamide, 1-(5-fluoropentyl)-N-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[3.3.1.1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]dec-1-yl; 1-(5-fluoropentyl)-(N-tricyclo[3.3.1.1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]dec-1-yl)-1H-indazole-3-carboxamide; AN-15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1400742-13-3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AM(N)-2201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)[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1-(5-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(1-(5-fluoropentyl)-1H-indazol-3-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JWH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(N)-18F; THJ-2201; MN-40; JTR-13; LTI-501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AS 1801552-01-1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AM-1220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1-[(1-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метилпиперидин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илметил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](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[1-[(1-methylpiperididin-2-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yl)methyl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]-1H-indol-3-yl]naphthalene-1-yl)-methanone; [1-[(1-methyl-2-piperidinyl)methyl]-1H-indol-3-yl]-1-naphthalenyl-methanone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137642-54-7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AM-1248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адамантан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)-1-[(1-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метилпиперидин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илметил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  <w:proofErr w:type="gram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[1-[(1-methyl-2-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piperidinyl)methyl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]-1H-indol-3-yl]tricyclo[3.3.1.1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]dec-1-yl-methanone; 1-[(N-methylpiperidin-2-yl)methyl]-3-(adamant-1-oyl)indole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335160-66-2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AM-2233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(2-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иодфенил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)[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метилпиперидин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илметил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(2-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iodophenyl)[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1-[(1-methyl-2-piperidinyl)methyl]-1H-indol-3-yl]-methanone;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1-[(N-methylpiperidin-2-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yl)methyl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]-3-(2-iodobenzoyl)indole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444912-75-8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AM-694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(2-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иодфенил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)[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1-(5-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1-[(5-fluoropentyl)-1H-indol-3-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yl]-(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2-iodophenyl)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1-(5-fluoropentil)-3-(2-iodobenzoyl)indole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FINO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CAS 335161-03-0 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AMT (</w:t>
      </w: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альфа</w:t>
      </w: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метилтриптамин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1-(1H-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пропан</w:t>
      </w:r>
      <w:proofErr w:type="gram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амин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1-(1H-Indol-3-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yl)propan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-2-amine;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альфа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метилтриптамин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14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7795-52-0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APB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1-(1-бензофуран-5-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ил)пропан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-2-амин; 1-(1-бензофуран-6-ил)пропан-2-амин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5-APB, 6-APB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CAS</w:t>
      </w:r>
      <w:proofErr w:type="spellEnd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286834-85-3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APDB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1-(2,3-дигидро-1-бензофуран-5-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ил)пропан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-2-амин;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1-(2,3-дигидро-1-бензофуран-6-</w:t>
      </w:r>
      <w:proofErr w:type="gramStart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ил)пропан</w:t>
      </w:r>
      <w:proofErr w:type="gramEnd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-2-амин;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5-APDB, 6-APDB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152624-03-8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BIM-2201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>(нафталин-1-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ил)[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1-(5-фторпентил)-1H-бензимидазол-2-ил]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(1-(5-fluoropentyl)-1H-benzo[d]imidazol-2-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naphthalen-1-yl)methanone;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(1-(5-fluoropentyl)-1H-benzo[d]imidazol-2-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naphthalen-1-yl)methanone; 5F-MN-66; MN-66F;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FTHJ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AM-2201 benzimidazole analog;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FUBIMINA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Thj-11; BZ-2201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1984789-90-3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BZP-2201 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(4-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бензилпиперазин</w:t>
      </w:r>
      <w:proofErr w:type="spellEnd"/>
      <w:r w:rsidRPr="0041311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gram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)[</w:t>
      </w:r>
      <w:proofErr w:type="gramEnd"/>
      <w:r w:rsidRPr="0041311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1-(5-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41311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(4-benzylpiperazin-1-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1-(5-fluoropentyl)-1H-indol-3-yl)methanone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(1-(5-fluoropentyl)-1H-indol-3-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4-(phenylmethyl)-1-piperazinyl)-;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NNL-2; UNII-R5CLJ9ZS5H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2205044-69-3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BzODZ-Epyr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3-(5-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бензил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-1,3,4-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оксадиазол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)-1-(2-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пирролидин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илэтил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3-Benzyl-5-[1-(2-pyrrolidin-1-ylethyl)-1H-indol-3-yl]-1,2,4-oxadiazole; 3-(3-Benzyl-1,2,4-oxadiazol-5-yl)-1-(2-pyrrolidin-1-ylethyl)-1H-indole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422564-85-0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BZP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бензилпиперазин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1-Benzylpiperazine; 4-Benzylpiperazine; AI3-52573; Benzylpiperazine;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BZP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220-423-6; N-Benzylpiperazine;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40889; UNII-3UG152ZU0E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2759-28-6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CB-13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(нафталин-1-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ил)[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4-(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пентилокси</w:t>
      </w:r>
      <w:proofErr w:type="spell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)нафталин-1-ил]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naphthalen-1-yl-(4-pentyloxynaphthalen-1-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(Naphthalen-1-yl)[4-(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pentyloxy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)naphthalen-1-yl]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CRA13; SAB-378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432047-72-8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CBL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(N)-2201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>нафталин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-1-(5-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naphthalen-1-yl-1-(5-fluoropentyl)-1H-indazol-3-yl-carboxylate;  naphthalen-1-yl-1-(5-fluoropentyl)-1H-indazole-3-carboxylate; </w:t>
      </w:r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1-Naphthalenyl 1-(5-fluoropentyl)-1H-indazole-3-carboxylate; 1H-Indazole-3-carboxylic acid, 1-(5-fluoropentyl)-, 1-naphthalenyl ester; 5-Fluoro SDB-005; UNII-B2QAS4X2LT; NM(N)-2201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sz w:val="28"/>
          <w:szCs w:val="28"/>
          <w:lang w:val="en-US"/>
        </w:rPr>
        <w:t>CAS 2185863-14-1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CBL-018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naphthalen-1-yl(1-pentyl-1H-indole-3)-carboxylate; NM-018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2365471-54-9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CBL-2201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-1-(5-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(naphthalen-1-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1-(5-fluoropentyl)-1H-indol-3yl)-carboxylate; naphthalen-1-yl1-(5-fluoropentyl)-1H-indole-3-carboxylate; NM-2201; PB-22F, naphthalen-1-yl analog; MN-49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2042201-16-9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CBL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BZ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-F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-1-(4-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фторбензил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 1-(4-fluorobenzyl)-1H-indol-3-yl-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carboxylate;  naphthalen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-1-yl 1-(4-fluorobenzyl)-1H-indole-3-carboxylate; FDU-PB22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CBM(N)-018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N-(naphthalen-1-yl)-1-pentyl-1H-indazol-3-yl-carboxamide; N-(naphthalen-1-yl)-1-pentyl-1H-indazole-3-carboxamide; MN-18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1391484-80-2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CBM-018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N-(naphthalen-1-yl)-1-pentyl-1H-indol-3-yl-carboxamide; N-(naphthalen-1-yl)-1-pentyl-1H-indole-3-carboxamide;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NNEI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MN-24; N-1-naphthalenyl-1-pentyl-1H-indole-3-carboxamide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1338925-11-3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CBM-2201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N-(naphthalen-1-yl)-1-(5-Fluoropentyl)-1H-indol-3-yl-carboxamide; 5F-NNEI; 1-(5-Fluoropentyl)-3-(naphthalen-1-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ylcarbamoyl)indole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1-(5-Fluoropentyl)-N-(naphthalen-1-yl)-1H-indole-3-carboxamide;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5-flouro-MN-24; 5F-MN-24; MN-24F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O 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1445580-60-8 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СР</w:t>
      </w: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-47, 497</w:t>
      </w:r>
    </w:p>
    <w:p w:rsidR="006E6E0D" w:rsidRPr="0041311F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2-[(1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R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,3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)-3-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гидроксициклогексил</w:t>
      </w:r>
      <w:proofErr w:type="spell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]-5-(2-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метилоктан</w:t>
      </w:r>
      <w:proofErr w:type="spell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фенол</w:t>
      </w:r>
      <w:proofErr w:type="gram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,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2 - [(1R, 3S) -3-hydroxycyclohexyl] -5- (2-methyloctan-2-yl) phenol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CP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47,497-C7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70434-82-1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СР-47,497-С6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2-[(1R,3S)-3-гидроксициклогексил]-5-(2-метилгептан-2-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ил)фенол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:rsidR="006E6E0D" w:rsidRPr="00E10F00" w:rsidRDefault="006E6E0D" w:rsidP="006E6E0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2-((1S,3R)-3-Hydroxycyclohexyl)-5-(1,1-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dimethylhexyl)phenol</w:t>
      </w:r>
      <w:proofErr w:type="gramEnd"/>
    </w:p>
    <w:p w:rsidR="006E6E0D" w:rsidRPr="00E10F00" w:rsidRDefault="006E6E0D" w:rsidP="006E6E0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Phenol, 5-(1,1-dimethylhexyl)-2-((1S,3R)-3-hydroxycyclohexyl)-</w:t>
      </w:r>
    </w:p>
    <w:p w:rsidR="006E6E0D" w:rsidRPr="00E10F00" w:rsidRDefault="006E6E0D" w:rsidP="006E6E0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Phenol, 5-(1,1-dimethylhexyl)-2-(3-hydroxycyclohexyl)-, (1S-cis)-</w:t>
      </w:r>
    </w:p>
    <w:p w:rsidR="006E6E0D" w:rsidRPr="00316D9C" w:rsidRDefault="006E6E0D" w:rsidP="006E6E0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UNII-DU5BQ63J05</w:t>
      </w:r>
    </w:p>
    <w:p w:rsidR="006E6E0D" w:rsidRPr="00316D9C" w:rsidRDefault="006E6E0D" w:rsidP="006E6E0D">
      <w:pPr>
        <w:spacing w:after="0" w:line="24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132296-20-9 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CP</w:t>
      </w:r>
      <w:proofErr w:type="spell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47,497-C8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2-[(1R,3S)-3-гидроксициклогексил]-5-(2-метилнонан-2-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ил)фенол</w:t>
      </w:r>
      <w:proofErr w:type="gram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2-[(1R,3S)-3-hydroxycyclohexyl]-5-(2-methylnonan-2-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yl)phenol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2-[(1S,3S)-3-hydroxycyclohexyl]-5-(2-methylnonan-2-yl)phenol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70434-92-3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СР</w:t>
      </w: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-47,497-</w:t>
      </w: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9</w:t>
      </w:r>
    </w:p>
    <w:p w:rsidR="006E6E0D" w:rsidRPr="0041311F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2-[(1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R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,3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гидроксициклогексил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]-5-(2-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метилдекан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фенол</w:t>
      </w:r>
      <w:proofErr w:type="gram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41311F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9)-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Cp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47,497; 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9)-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CP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-47497; 2-((1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Hydroxycyclohexyl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)-5-(1,1-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dimethylnonyl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CP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-47497, 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9);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5-(1,1-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dimethylnonyl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)-2-((1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hydroxycyclohexyl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)-;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5-(1,1-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dimethylnonyl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)-2-(3-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hydroxycyclohexyl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)-, (1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cis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)-;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96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OF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134308-14-8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EAM-2201 (JWH-210-F) 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[1-(5-фторпентил)-1H-индол-3-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ил](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4-этилнафталин-1-ил)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(4-ethyl-1-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naphthalenyl)[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1-(5-fluoropentyl)-1H-indol-3-yl]-methanone; [1-(5-fluoropentyl)-1H-indol-3-yl](4-ethyl-1-naphthalenyl)-methanone; N-(5-fluoropentyl) analog; AM2201 4-ethylnaphthyl analog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1364933-60-7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HU-210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(6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R,10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R)-9-(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гидроксиметил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)-6,6-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диметил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-3-(2-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метилоктан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</w:t>
      </w:r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6</w:t>
      </w:r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,7,10,10</w:t>
      </w:r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а</w:t>
      </w:r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тетрагидро</w:t>
      </w:r>
      <w:proofErr w:type="spellEnd"/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-6H-</w:t>
      </w:r>
      <w:proofErr w:type="spellStart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бензо</w:t>
      </w:r>
      <w:proofErr w:type="spellEnd"/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[c]</w:t>
      </w:r>
      <w:proofErr w:type="spellStart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хромен</w:t>
      </w:r>
      <w:proofErr w:type="spellEnd"/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ол</w:t>
      </w:r>
      <w:proofErr w:type="spellEnd"/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, 11-</w:t>
      </w:r>
      <w:proofErr w:type="spellStart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гидроки</w:t>
      </w:r>
      <w:proofErr w:type="spellEnd"/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Δ</w:t>
      </w:r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8-</w:t>
      </w:r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ТГК</w:t>
      </w:r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ДМГ</w:t>
      </w:r>
      <w:proofErr w:type="spellEnd"/>
      <w:r w:rsidRPr="00E10F0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 xml:space="preserve">,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(6aR,10aR)-9-(Hydroxymethyl)-6,6-dimethyl-3-(2-methyloctan-2-yl)-6a,7,10,10a-tetrahydrobenzo[c]chromen-1-ol; (6aR,10aR)-3-(1,1'-dimethylheptyl)-6a,7,10,10a-tetrahydro-1-hydroxy-6,6-dimethyl-6H-dibenzo[b,d]pyran-9-methanol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112830-95-2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(N)-018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)(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(Naphthalen-1-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1-pentyl-1H-indazol-3-yl)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JWH-018 indazole analog; 3-(1-Naphthoyl)-1-pentylindazole; (Naphthalen-1-yl)(1-pentyl-1H-indazol-3-yl)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THJ-018; LTI-502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1364933-55-0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JWH-007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(2-метил-1-пентил-1H-индол-3-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ил)(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нафталин-1-ил)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(2-methyl-1-pentyl-1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naphthalen-1-yl)methanone;1-pentyl-2-methyl-3-(1-naphthoyl)indole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155471-10-6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JWH-019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гексил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)(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(1-hexyl-1H-indol-3-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naphthalen-1-yl)methanone;1-hexyl-3-(naphthalen-1-oyl)indole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209414-08-4 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JWH-073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бутил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)(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(naphthalen-1-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yl)-(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1-butyl-1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-indol-3-yl)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1-Butyl-3-(1-naphthoyl)indole; (1-butyl-1H-indol-3yl)(naphthel-1-yl)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(1-butyl-1H-indol-3-yl)-1-naphthalenyl-methanone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208987-48-8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JWH-081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(4-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метоксинафталин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)(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4-methoxynaphthalen-1-yl-(1-pentyl-1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;.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3-(4-Methoxy-1-naphthoyl)-1-pentylindole; (4-Methoxynaphthalen-1-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1-pentyl-1H-indol-3-yl)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1-pentyl-3-(4-methoxy-1-naphthoyl)indole; 4-Methoxynaphthalen-1-yl-(1-pentylindol-3-yl)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CAS210179-46-7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JWH-098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(2-метил-1-пентил-1H-индол-3-</w:t>
      </w:r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ил)(</w:t>
      </w:r>
      <w:proofErr w:type="gram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4-метоксинафталин-1-ил)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4-methoxynaphthalen-1-yl-(1-pentyl-2-methyl-1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316189-74-9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JWH-116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)(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(2-ethyl-1-pentyl-1H-indol-3-yl)-1-naphthalen-1-yl-methanone; 2-Ethyl-1-pentyl-1H-indol-3-yl)-1-naphthalenyl-methanone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619294-64-3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JWH-122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(4-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метилнафталин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)(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(4-methyl-naphthalen-1-yl)-(1-pentyl-1H-indol-3-yl)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1-pentyl-3-(4-methyl-1-naphthoyl)indole; 4-methylnaphthalen-1-yl-(1-pentylindol-3-yl)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(1-pentyl-3-(4-methyl-1-napthoyl)indole); (4-methyl-1-naphthyl)-(1-pentylindol-3-yl)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619294-47-2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JWH-122-F (MAM-2201)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(4-метилнафталин-1-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ил)[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1-(5-фторпентил)-1H-индол-3-ил]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(1-(5-fluoropentyl)-1H-indol-3-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4-methyl-1-naphthalen-yl)-methanone; AM2201 4-methylnaphthyl analog; N-(5-fluoropentyl) analog;</w:t>
      </w:r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 [1-(5-fluoropentyl)-1H-indol-3-yl](4-methyl-1-naphthalenyl)-methanone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FNO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1354631-24-5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JWH-149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(4-метилнафталин-1-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ил)(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2-метил-1-пентил-1H-индол-3-ил)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(4-methyl-naphthalen-1-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2-methyl-1-pentyl-1H-indol-3-yl)methanone; (4-Methyl-1-naphthalenyl)(2-methyl-1-pentyl-1H-indol-3-yl)-methanone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548461-82-1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JWH-175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3-(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илметил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(1-pentylindol-3-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yl)naphthalen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-1-ylmethane;  3-(naphthalen-1-ylmethyl)-1-pentyl-1H-indole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619294-35-8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JWH-176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(Е)-1-[1-(нафталин-1-илметилиден)-1Н-инден-3-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ил]пентан</w:t>
      </w:r>
      <w:proofErr w:type="gram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1-((E)-(3-Pentyl-1H-inden-1-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ylidene)methyl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)naphthalene; Naphthalene, 1-((E)-(3-pentyl-1H-inden-1-ylidene)methyl)-; UNII-VA60GT97BB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619294-62-1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JWH-182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(1-пентил-1H-индол-3-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ил)(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4-пропилнафталин-1-ил)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4-ethylnaphthalen-1-yl-(1-pentyl-1H-indol-3-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4-propylnaphthalen-1-yl-(1-pentylindol-3-yl)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27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29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824960-02-3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JWH-184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3-[(4-метилнафталин-1-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ил)метил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]-1-пентил-1H-индол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1-пентил-1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-индол-3-ил-(4-метил-1-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нафтил)метан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619294-37-0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JWH-185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3-[(4-метоксинафталин-1-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ил)метил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]-1-пентил-1H-индол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1-пентил-1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-индол-3-ил-(4-метокси-1-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нафтил)метан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619294-39-2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JWH-193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(4-метилнафталин-1-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ил)[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1-(2-морфолин-4-илэтил)-1H-индол-3-ил]метанон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(1-(2-morpholin-4-ylethyl)-1H-indol-3-yl)-4-methylnaphthalen-1-ylmethanone; (4-Methyl-1-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naphthalenyl)[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1-[2-(4-morpholinyl)ethyl]-1H-indol-3-yl]-methanone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26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26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133438-58-1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JWH-196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2-метил-3-(нафталин-1-илметил)-1-пентил-1H-индол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2-метил-1-пентил-1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-индол-3-ил-(1-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нафтил)метан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619294-41-6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JWH-198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(4-метоксинафталин-1-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ил)[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1-(2-морфолин-4-илэтил)-1H-индол-3-ил]метанон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(1-(2-morpholin-4-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ylethyl)indol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-3-yl)-4-methoxynaphthalen-1-ylmethanone; (4-Methoxy-1-naphthalenyl)[1-[2-(4-morpholinyl)ethyl]-1H-indol-3-yl]-methanone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166599-76-4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JWH-200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[1-(2-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морфолин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илэтил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](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(1-(2-morpholin-4-ylethyl)-1H-indol-3-yl)-naphthalen-1-yl-methanone; (1-(2-morpholin-4-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ylethyl)indol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-3-yl)-naphthalen-1-ylmethanone; 1-[2-(4-Morpholinyl)ethyl]-3-(1-naphthoyl)indole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103610-04-4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JWH-203 (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фенилацетилиндол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)-2-(2-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хлорфенил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этанон</w:t>
      </w:r>
      <w:proofErr w:type="spellEnd"/>
      <w:proofErr w:type="gramEnd"/>
    </w:p>
    <w:p w:rsidR="006E6E0D" w:rsidRPr="0041311F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en-US"/>
        </w:rPr>
        <w:t>1-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пентил</w:t>
      </w:r>
      <w:proofErr w:type="spell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en-US"/>
        </w:rPr>
        <w:t>-3-(2-</w:t>
      </w:r>
      <w:proofErr w:type="spellStart"/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хлорфенилацетил</w:t>
      </w:r>
      <w:proofErr w:type="spell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en-US"/>
        </w:rPr>
        <w:t>)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>индол</w:t>
      </w:r>
      <w:proofErr w:type="gramEnd"/>
    </w:p>
    <w:p w:rsidR="006E6E0D" w:rsidRPr="0041311F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)-1-(1-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pentylindol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ethenone</w:t>
      </w:r>
      <w:proofErr w:type="gram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)-1-(1-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ethanone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-3-(2-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chlorophenylacetyl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864445-54-5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JWH-206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)-2-(4-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хлорфенил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этанон</w:t>
      </w:r>
      <w:proofErr w:type="spellEnd"/>
      <w:proofErr w:type="gram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2-(4-chlorophenyl)-1-(1-pentyl-1H-indol-3-yl)-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2-(4-chlorophenyl)-1-(1-pentyl-1H-indol-3-yl)-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4-chloro isomer; 4-chlorophenyl isomer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824959-81-1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JWH-210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)(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4-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этилнафталин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4-ethylnaphthalen-1-yl-(1-pentylindol-3-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1-pentyl-3-(4-ethyl-1-naphthoyl)indole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824959-81-1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JWH-234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)(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7-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этилнафталин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(7-ethylnaphthalen-1-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1-pentyl-1H-indol-3-yl)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7-ethylnaphthyl isomer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824960-64-7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JWH-237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)-2-(3-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хлорфенил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этанон</w:t>
      </w:r>
      <w:proofErr w:type="spellEnd"/>
      <w:proofErr w:type="gram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2-(3-chlorophenyl)-1-(1-pentyl-1H-indol-3-yl)-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3-chlorophenyl isomer; 3-chloro isomer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864445-56-7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JWH-250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2-(2-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метоксифенил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этанон</w:t>
      </w:r>
      <w:proofErr w:type="spellEnd"/>
      <w:proofErr w:type="gram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2-(2-methoxyphenyl)-1-(1-pentyl-1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1-pentyl-3-(2-methoxyphenylacetyl)indole; 2-(2-methoxyphenyl)-1-(1-pentylindol-3-yl)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864445-43-2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JWH-251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2-(2-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метилфенил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этанон</w:t>
      </w:r>
      <w:proofErr w:type="spellEnd"/>
      <w:proofErr w:type="gram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2-(2-methylphenyl)-1-(1-pentyl-1H-indol-3-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2-(2-Methylphenyl)-1-(1-pentylindol-3-yl)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1-pentyl-3-(2-methylphenylacetyl)indole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864445-39-6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JWH-307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)[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-5-(2-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фторфенил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пиррол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(5-(2-fluorophenyl)-1-pentyl-1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-pyrrol-3-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yl)-(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(5-(2-fluorophenyl)-1-pentyl-1H-pyrrol-3-yl)(naphthalen-1-yl)methanone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914458-26-7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JWH-370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[5-(2-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метилфенил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пиррол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](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[5-(2-methylphenyl)-1-pentyl-1H-pyrrol-3-yl]-1-naphthalenyl-methanone; naphthalen-1-yl(1-pentyl-5-o-tolyl-1H-pyrrol-3-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[2-(2-Methylphenyl)-1-pentyl-1H-4-yl](naphtalen-1-yl)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5-(2-Methylphenyl)-1-pentyl-3-(1-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naphthoyl)pyrrole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[5-(2-Methylphenyl)-1-pentyl-1H-pyrrol-3-yl](naphthalen-1-yl)methanone; 5-(2-Methylphenyl)-2-(1-naphthoyl)-1-pentylpyrrole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914458-22-3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MBA(N)-2201 (AB-</w:t>
      </w: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PINACA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-F)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карбамоил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метилпроп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N-(1-Amino-3-methyl-1-oxobutan-2-yl)-1-(5-fluoropentyl)-1H-indazol-3-yl-carboxamide; AB-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PINACA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-F; 5F-AB-PINACA; MBA(N)-2201; N-(1-Amino-3-methyl-1-oxobutan-2-yl)-1-(5-fluoropentyl)-1H-indazole-3-carboxamide; N-(1-Carbamoyl-2-methylprop-1-yl)-1-(5-fluoropentyl)-1H-indazole-3-carboxamide; AB-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FPINACA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1801338-26-0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MBA-2201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карбамоил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метилпроп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N-(1-Carbamoyl-2-methylprop-1-yl)-1-(5-fluoropentyl)-1H-indol-3-yl-carboxamide; N-(1-Amino-3-methyl-1-oxobutan-2-yl)-1-(5-fluoropentyl)-1H-indole-3-carboxamide; N-(1-Carbamoyl-2-methylprop-1-yl)-1-(5-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 xml:space="preserve">fluoropentyl)-1H-indol-3-carboxamide; 5F-ABICA;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ABICA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-F; 5-fluoro-ABICA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MDAI</w:t>
      </w:r>
      <w:proofErr w:type="spellEnd"/>
    </w:p>
    <w:p w:rsidR="006E6E0D" w:rsidRPr="00E10F00" w:rsidRDefault="006E6E0D" w:rsidP="006E6E0D">
      <w:pPr>
        <w:spacing w:after="0" w:line="240" w:lineRule="auto"/>
        <w:textAlignment w:val="top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5,6-Methylenedioxy-2-aminoindane; 6-Methylenedioxy-2-aminoindane; 6,7-Dihydro-5H-indeno(5,6-d)-1,3-dioxol-6-amine; UNII-0DMJ6G3XBF; 5H-Indeno(5,6-d)-1,3-dioxol-6-amine, 6,7-dihydro-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132741-81-2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MDMB</w:t>
      </w:r>
      <w:proofErr w:type="spell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(N)-073-F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Метил-3,3-диметил-2-1-(4-фторбутил)-1Н-индазол-3-карбоксамидо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бутаноат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;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5-Fluoro-adb, 5F-ADB; 5F-MDMB-PINACA;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(S)-2-(1-(5-fluoropentyl)-1H-indazole-3-carboxamido)-3,3-dimethylbutanoate; N-((1-(5-fluoropentyl)-1H-indazol-3-yl)carbonyl)-3-methyl-D-valine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ester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UNII-UN52BPP7RB;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Valine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N-((1-(5-fluoropentyl)-1H-indazol-3-yl)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carbonyl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)-3-methyl-,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ester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4F-MDMB-BINACA;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1715016-75-3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MDMB</w:t>
      </w:r>
      <w:proofErr w:type="spell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(N)-2201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метил-3,3-диметил-2-[1-(5-фторпентил)-1H-индазол-3-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карбоксамидо]бутаноат</w:t>
      </w:r>
      <w:proofErr w:type="gram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 2-(1-(5-fluoropentyl)-1H-indazol-3-yl-carboxamido)-3,3-dimethylbutanoate; methyl 2-(1-(5-fluoropentyl)-1H-indazole-3-carboxamido)-3,3-dimethylbutanoate; 5F-ADMB, 5F-Mdmb-pica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1971007-88-1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MDMB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BZ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-F</w:t>
      </w:r>
    </w:p>
    <w:p w:rsidR="006E6E0D" w:rsidRPr="0041311F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-3,3-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-2-[1-(4-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фторбензил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карбоксамидо</w:t>
      </w:r>
      <w:proofErr w:type="spellEnd"/>
      <w:r w:rsidRPr="0041311F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бутаноат</w:t>
      </w:r>
      <w:proofErr w:type="spellEnd"/>
      <w:proofErr w:type="gramEnd"/>
    </w:p>
    <w:p w:rsidR="006E6E0D" w:rsidRPr="00E10F00" w:rsidRDefault="006E6E0D" w:rsidP="006E6E0D">
      <w:pPr>
        <w:spacing w:after="0" w:line="240" w:lineRule="auto"/>
        <w:textAlignment w:val="top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Mdmb-fubica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L-Valine, N-((1-((4-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fluorophenyl)methyl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)-1H-indol-3-yl)carbonyl)-3-methyl-, methyl ester; N-((1-((4-Fluorophenyl)methyl)-1H-indol-3-yl)carbonyl)-3-methyl-L-valine methyl ester; UNII-K53ZMB4NR6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1971007-91-6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MDMB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(N)-CHM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>метил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-3,3-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диметил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-2-[1-(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циклогексилметил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бутаноат</w:t>
      </w:r>
      <w:proofErr w:type="spellEnd"/>
      <w:proofErr w:type="gramEnd"/>
    </w:p>
    <w:p w:rsidR="006E6E0D" w:rsidRPr="002920B7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2-(1-(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indazol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)-3,3-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dimethylbutanoate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2-(1-(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indazole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)-3,3-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dimethylbutanoate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MN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-37;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MDMB</w:t>
      </w:r>
      <w:proofErr w:type="spellEnd"/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292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CHMINACA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CAS1185888-32-7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MDMB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(N)-</w:t>
      </w: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BZ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-F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метил-3,3-диметил-2-[1-(4-фторбензил)-1H-индазол-3-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карбоксамидо]бутаноат</w:t>
      </w:r>
      <w:proofErr w:type="gram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2-(1-(4-fluorobenzyl)-1H-indazol-3-yl-carboxamido)-3,3-dimethylbutanoate;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2-(1-(4-fluorobenzyl)-1H-indazole-3-carboxamido)-3,3-</w:t>
      </w:r>
      <w:proofErr w:type="gram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dimethylbutanoate; 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FUB</w:t>
      </w:r>
      <w:proofErr w:type="gram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-MDMB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(N);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MDMB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(N)-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FUB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1971007-93-8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MDMB-CHM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метил-3,3-диметил-2-[1-(циклогексилметил)-1H-индол-3-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карбоксамидо]бутаноат</w:t>
      </w:r>
      <w:proofErr w:type="gram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methyl-2-(1-(cyclohexylmethyl)-1H-indol-3-yl-carboxamido)-3,3-dimethylbutanoate; methyl-2-(1-(cyclohexylmethyl)-1H-indolе-3-carboxamido)-3,3-dimethylbutanoate;</w:t>
      </w:r>
      <w:r w:rsidRPr="00316D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MDMB</w:t>
      </w:r>
      <w:proofErr w:type="spellEnd"/>
      <w:r w:rsidRPr="00316D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16D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CHMINACA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1863065-84-2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MMB</w:t>
      </w:r>
      <w:proofErr w:type="spell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(N)-2201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метил-3-метил-2-[1-(5-фторпентил)-1H-индазол-3-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карбоксамидо]бутаноат</w:t>
      </w:r>
      <w:proofErr w:type="gram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2-(1-(5-fluoropentyl)-1H-indazol-3-yl-carboxamido)-3-methylbutanoate;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2-(1-(5-fluoropentyl)-1H-indazole-3-carboxamido)-3-methylbutanoate; RR-47; SLS-49;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(1-(5-fluoropentyl)-1H-indazole-3-carbonyl)-L-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valinate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JV-90; 5F-AMB; 5-fluoro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AMP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5-fluoro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AMB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1801552-03-3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(N)-</w:t>
      </w: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BZ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-F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метил-3-метил-2-[1-(4-фторбензил)-1H-индазол-3-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карбоксамидо]бутаноат</w:t>
      </w:r>
      <w:proofErr w:type="gram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2-(1-(4-fluorobenzyl)-1H-indazol-3-yl-carboxamido)-3-methylbutanoate;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2-(1-(4-fluorobenzyl)-1H-indazole-3-carboxamido)-3-methylbutanoate;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FUB-AMB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AMB-FUB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AMB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Bz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-F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1971007-92-7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MMB</w:t>
      </w:r>
      <w:proofErr w:type="spell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(N)-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CHM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метил-3-метил-2-[1-(циклогексилметил)-1H-индазол-3-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карбоксамидо]бутаноат</w:t>
      </w:r>
      <w:proofErr w:type="gram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2-(1-(cyclohexylmethyl)-1H-indazol-3-yl-carboxamido)-3-methylbutanoate;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2-(1-(cyclohexylmethyl)-1H-indazole-3-carboxamido)-3-methylbutanoate;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MA-CHMINACA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29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1971007-96-1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MMB-2201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метил-3-метил-2-[1-(5-фторпентил)-1H-индол-3-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карбоксамидо]бутаноат</w:t>
      </w:r>
      <w:proofErr w:type="gram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Methyl-2-[1-(5-fluoropentyl)-1H-indol-3-yl-carboxamido]-3-methylbutanoate; Methyl 2-[1-(5-fluoropentyl)-1H-indol-3-ylcarboxamido]-3-methylbutanoate; 5F-AMB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1971007-87-0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MMBA-018 (</w:t>
      </w: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ADBICA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карбамоил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-2,2-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диметилпроп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N-(1-Carbamoyl-2,2-dimethylprop-1-yl)-1-pentyl-1H-indol-3-yl-carboxamide; N-(1-Amino-3,3-dimethyl-1-oxobutan-2-yl)-1-pentyl-1H-indole-3-carboxamide; N-(1-Carbamoyl-2,2-dimethylprop-1-yl)-1-pentyl-1H-indole-3-carboxamide; MMBA-018; LTI-442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1445583-48-1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N-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диметиламфетамин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en-US"/>
        </w:rPr>
        <w:t>N</w:t>
      </w: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-dimethylamphetamine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-Dimethylamphetamine; 1-Phenyl-2-dimethylamino-propan; 1-Phenyl-2-dimethylamino-propan [German]; 1-Phenyl-2-dimethylaminopropane; 2-Dimethylamino-1-phenylpropane; 3-12-00-02668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alpha-Phenyl-beta-dimethyl amino propane;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1938312; Dimethylamphetamine;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Dimethylpropamine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N,N,alpha-Trimethylphenethylamine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-Dimethylamphetamine; UNII-IYE3F3MHCU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4075-96-1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(N)-018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-8-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quinolin-8-yl-1-pentyl-1H-indazol-3-yl-carboxylate; quinolin-8-yl 1-pentyl-1H-indazole-3-carboxylate;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QCBL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(N)-018; NPB-22; 1-pentyl-1H-indazole-3-carboxylic acid, 8-quinolinyl ester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1445579-61-2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(N)-2201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-8-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-1-(5-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quinolin-8-yl 1-(5-fluoropentyl)-1H-indazol-3-yl-carboxylate; PB(N)-22-F; quinolin-8-yl 1-(5-fluoropentyl)-1H-indazole-3-carboxylate; 5-fluoro NPB-22; 1-(5-fluoropentyl)-8-quinolinyl ester-1H-indazole-3-carboxylic acid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CAS1445579-79-2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(N)-</w:t>
      </w: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BZ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-F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хинолин-8-ил-1-(4-фторбензил)-1H-индазол-3-карбоксилат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quinolin-8-yl1-(4-fluorobenzyl)-1H-indazol-3-yl-carboxylate; quinolin-8-yl1-(4-fluorobenzyl)-1H-indazole-3-carboxylate; PB(N)-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FUB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2244864-90-0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QCBL-018 (PB-22)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-8-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quinolin-8-yl 1-pentyl-1H-indol-3-yl-carboxylate; quinolin-8-yl 1-pentyl-1H-indole-3-carboxylate; PB-22; MN-25; LTI-696; GBR-01; LP-21; AN-25; QCBL-018;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QUPIC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501926-82-5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QCBL-2201 (PB-22-F)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хинолин-8-ил-1-(5-фторпентил)-1H-индол-3-карбоксилат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quinolin-8-yl-1-(5-fluoropentyl)-1H-indol-3-yl-carboxylate; quinolin-8-yl 1-(5-fluoropentyl)-1H-indole-3-carboxylate; QCBL-2201; MN-25F; GBR-01F; 5-fluoro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QUPIC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CAS 1400742-41-7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BZ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-F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-8-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-1-(4-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фторбензил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Quinolin-8-yl-1-(4-fluorobenzyl)-1H-indol-3-yl-carboxylate;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QCBL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BZ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-F; Quinolin-8-yl 1-(4-fluorobenzyl)-1H-indole-3-carboxylate; MN-27; FUB-PB-22; PB-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FUB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1800098-36-5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-CHM (BB-22)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хинолин-8-ил-1-(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циклогексилметил</w:t>
      </w:r>
      <w:proofErr w:type="spell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)-1H-индол-3-карбоксилат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quinolin-8-yl-1-(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cyclohexylmethyl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)-1H-indol-3-yl-carboxylate;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QCBL-CHM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PB-22 N-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cyclohexylmethylanalog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quinolin-8-yl 1-(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cyclohexylmethyl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)-1H-indole-3-carboxylate;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QUCHIC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1-(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cyclohexylmethyl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)-1H-indole-3-carboxylic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8-quinolinyl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ester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CAS1400742-42-8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RCS-4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метоксифенил)(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1-пентил-1H-индол-3-ил)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4-Methoxyphenyl-(1-pentyl-1H-indol-3-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RCS-04; 3-(4-methoxyphenyl)formyl-1-pentylindol; 3-(4-methoxybenzoil)-1-pentylindol; SR-19; BTM-4; Eric-4; E-4; OBT-199; 1-pentyl-3-(4-methoxybenzoyl)indole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1345966-78-0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RCS-4-орто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(2-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метоксифенил)(</w:t>
      </w:r>
      <w:proofErr w:type="gramEnd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1-бутил-1H-индол-3-ил)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(2-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Methoxyphenyl)(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1-butyl-1H-indol-3-yl)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(1-butyl-1H-indol-3-yl)(2-methoxyphenyl)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ортоизомер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RCS-4.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sz w:val="28"/>
          <w:szCs w:val="28"/>
          <w:lang w:val="en-US"/>
        </w:rPr>
        <w:t>CAS 1345966-63-3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TFMPP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1-[3-(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трифторметил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пиперазин</w:t>
      </w:r>
      <w:proofErr w:type="spellEnd"/>
      <w:proofErr w:type="gram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15532-75-9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TMCP-018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lastRenderedPageBreak/>
        <w:t>(1-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)(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2,2,3,3-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тетраметилциклопропил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(1-pentyl-1H-indol-3-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2,2,3,3-tetramethylcyclopropyl)methanone; UR-144; 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CHEBI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: 679643; MN-001; O-1864; KM-X1; YX-17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1199943-44-6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TMCP-200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[1-(2-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морфолин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илэтил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](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2,2,3,3-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тетраметилциклопропил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1-(2-morpholin-4-ylethyl)-1H-indol-3-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yl]-(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2,2,3,3-tetramethylcyclopropyl)methanone; A-796,260; (1-(2-morpholinoethyl)-1H-indol-3-yl)(2,2,3,3-tetramethylcyclopropyl)methanone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895155-26-7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TMCP-2201</w:t>
      </w:r>
    </w:p>
    <w:p w:rsidR="006E6E0D" w:rsidRPr="0041311F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(2,2,3,3-</w:t>
      </w:r>
      <w:proofErr w:type="spellStart"/>
      <w:proofErr w:type="gram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тетраметилциклопропил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)[</w:t>
      </w:r>
      <w:proofErr w:type="gram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1-(5-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4131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(1-(5-fluoropentyl)-1H-indol-3-</w:t>
      </w:r>
      <w:proofErr w:type="gram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2,2,3,3-tetramethylcyclopropyl)methanone; TMCP-2201; MN-001F; 5F-UR144; XLR11; UR-144F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1364933-54-9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Апрофен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тарен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APROFENE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[2-(</w:t>
      </w:r>
      <w:proofErr w:type="spellStart"/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диэтиламино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proofErr w:type="gram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]-2,2-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дифенилпропаноат</w:t>
      </w:r>
      <w:proofErr w:type="spellEnd"/>
      <w:r w:rsidRPr="00E10F0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2,2-Diphenylpropionic acid 2-diethylaminoethyl ester; 2-Diethylaminoethyl 2,2-diphenylpropionate; 4-09-00-02535 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alpha,alpha-Diphenylpropionic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 2-diethylaminoethyl ester;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alpha,alpha-Diphenylpropionic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 beta-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diethylaminoethyl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ester; alpha-Methyl-alpha-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phenylbenzeneacetic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 2-(diethylamino)ethyl ester;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Aprofen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Aprofene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Aprofeno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Aprofeno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Aprofenum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Aprofenum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Aprophen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Aprophenum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2509326; UNII-PL791XXJ7B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3563-01-7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БДБ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[L-(3,4-метилендиоксифенил)-2-бутанамин]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L-(3,4-метилендиоксифенил)-2-бутанамин; 3,4-метилендиокси-α-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этилфенилэтиламин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бензодиоксолбутанамин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α-этил-1,3-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бензодиоксол-5-этанамин; 2-амино-1-(3,4-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метилендиоксифенил)бутан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1-(1,3-бензодиоксол-5-ил)-2-бутанамин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42542-07-4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Бутилон</w:t>
      </w:r>
      <w:proofErr w:type="spell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Метилбутилон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BUTYLON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METHYLBUTYLONE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2-(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диметиламино</w:t>
      </w:r>
      <w:proofErr w:type="spell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)-1-(3,4-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метилендиоксифенил)бутан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-1-он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beta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Keto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methylbenzodioxolylpropylamine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bk-MMBDB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bk-MBDB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β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-кето-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метилбензодиоксолилпропиламин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bk-MBDB</w:t>
      </w:r>
      <w:proofErr w:type="spellEnd"/>
    </w:p>
    <w:p w:rsidR="006E6E0D" w:rsidRPr="00E10F00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17762-90-2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514468" w:rsidRPr="00E10F00" w:rsidRDefault="00514468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Гамма</w:t>
      </w:r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бутиролактон</w:t>
      </w:r>
      <w:proofErr w:type="spellEnd"/>
      <w:r w:rsidRPr="00E10F0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(GAMMA BUTYROLACTONE)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96-48-0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Буторфанол</w:t>
      </w:r>
      <w:proofErr w:type="spellEnd"/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BUTORFANOLE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(14S)-17-(</w:t>
      </w:r>
      <w:proofErr w:type="spellStart"/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циклобутилметил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морфинан</w:t>
      </w:r>
      <w:proofErr w:type="spellEnd"/>
      <w:proofErr w:type="gram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-3,14-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диол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(-)-17-(</w:t>
      </w:r>
      <w:proofErr w:type="spellStart"/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Cyclobutylmethyl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)morphinan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-3,14-diol;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Butorfanol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Butorfanol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Butorphanol;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Butorphanolum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Butorphanolum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255-808-8; l-BC 2627; levo-BC-2627; UNII-QV897JC36D; Morphinan-3,14-diol, 17-(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cyclobutylmethyl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42408-82-2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Голубого лотоса цветки и листья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Цветки и листья растения вида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Nymphea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caerulea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Диметилкатинон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(N-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метилэфедрон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DIMETHYLCATHINONE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METHYLEPHEDRONE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2-(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диметиламино</w:t>
      </w:r>
      <w:proofErr w:type="spell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)-1-фенилпропан-1-он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диметилкатинон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метамфепрамон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-2-диметиламино-1-фенилпропан-1-он;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диметилпропион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димепропион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NO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35026-77-8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Диметилметкатинон</w:t>
      </w:r>
      <w:proofErr w:type="spellEnd"/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DIMETHYLMETHCATHINONE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1-(3,4-диметилфенил)-2-(</w:t>
      </w:r>
      <w:proofErr w:type="spellStart"/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)пропан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-1-он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1-(2,3-диметилфенил)-2-(</w:t>
      </w:r>
      <w:proofErr w:type="spellStart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)пропан-1-он; 1-(2,4-диметилфенил)-2-(</w:t>
      </w:r>
      <w:proofErr w:type="spellStart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)пропан-1-он; 1-(2,5-диметилфенил)-2-(</w:t>
      </w:r>
      <w:proofErr w:type="spellStart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)пропан-1-он; 1-(2,6-диметилфенил)-2-(</w:t>
      </w:r>
      <w:proofErr w:type="spellStart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)пропан-1-он; 1-(3,5-диметилфенил)-2-(</w:t>
      </w:r>
      <w:proofErr w:type="spellStart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)пропан-1-он;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3,4-DMMC; 2,3-DMMC; 2,4-DMMC; 2,5-DMMC; 2,6-DMMC; 3,5-DMMC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1082110-00-6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Диметокаин</w:t>
      </w:r>
      <w:proofErr w:type="spellEnd"/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DIMETHOCAINE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(3-диэтиламино-2,2-диметилпропил) -4-аминобензоат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DMC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ларокаин</w:t>
      </w:r>
      <w:proofErr w:type="spellEnd"/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94-15-5</w:t>
      </w:r>
    </w:p>
    <w:p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Pr="00316D9C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Дифенилацетонитрил</w:t>
      </w:r>
      <w:proofErr w:type="spellEnd"/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DIPHENYLACETONITRILE</w:t>
      </w:r>
      <w:proofErr w:type="spellEnd"/>
      <w:r w:rsidRPr="00316D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 (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Дифенилметил</w:t>
      </w:r>
      <w:proofErr w:type="spell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 пиридин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4-09-00-02505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AI3-17436;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alpha-Cyanodiphenylmethane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alpha-Phenylbenzeneacetonitrile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alpha-Phenylbenzylcyanide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alpha-Phenylphenylacetonitrile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Benzhydrylcyanide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Benzyhydrylcyanide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1911160;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Caswell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396;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Difenylacetonitril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Difenylacetonitril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Czech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Dipan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Diphenatrile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Diphenyl-alpha-cyanomethane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Diphenylacetonitrile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Diphenylmethylcyanide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201-662-5;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EPA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Pesticide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Chemical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Code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037901;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130268; UNII-QK4W106TKU;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USAF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KF-13; 2-Бензгидрилпиридин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86-29-3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Ката любые части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Все части растения «кат»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Catha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edulis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собранные любым способом,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измельченные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неизмельченные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Кустарно приготовленные препараты из ката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Любые кустарно приготовленные препараты из растения «кат»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Catha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edulis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), как бы они ни обозначались терминологически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МБДБ</w:t>
      </w:r>
      <w:proofErr w:type="spellEnd"/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MBDB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1-(1,3-бензодиоксол-5-ил)-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-метилбутан-2-амин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-метил-1-(3,4-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метилендиоксифенил)бутан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-2-амин; 2-метиламино-1(3,4-метилендиоксифенил) бутан; N-метил-1-(3,4-метилендиоксифенил)-2-бутанамин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135795-90-3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Метедрон</w:t>
      </w:r>
      <w:proofErr w:type="spellEnd"/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METHEDRONE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2-(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)-1-(4-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метоксифенил)пропан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-1-он </w:t>
      </w:r>
    </w:p>
    <w:p w:rsidR="006E6E0D" w:rsidRPr="0041311F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1-(4-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)-2-(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methylamino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</w:t>
      </w:r>
      <w:proofErr w:type="gram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methoxyphedrine</w:t>
      </w:r>
      <w:proofErr w:type="spellEnd"/>
    </w:p>
    <w:p w:rsidR="006E6E0D" w:rsidRPr="002920B7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530-54-1 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Метилфенилпиперазин</w:t>
      </w:r>
      <w:proofErr w:type="spellEnd"/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METHYLPHENYLPIPERAZINE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1-(2-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метилфенил</w:t>
      </w:r>
      <w:proofErr w:type="spellEnd"/>
      <w:r w:rsidRPr="002920B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proofErr w:type="spell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пиперазин</w:t>
      </w:r>
      <w:proofErr w:type="spellEnd"/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oMPP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oMePP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метилфенилпиперазин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МПП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МеПП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1- (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толил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пиперазин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-169;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орто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метилфенилпиперазин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39512-51-1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Метоксифенилпиперазин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METHOXYPHENYLPIPERAZINE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316D9C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пара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Метоксифенилпиперазин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  <w:lang w:val="en-US"/>
        </w:rPr>
        <w:t>para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Methoxyphenylpiperazine</w:t>
      </w:r>
      <w:proofErr w:type="spellEnd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MeOPP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pMPP</w:t>
      </w:r>
      <w:proofErr w:type="spellEnd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;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4-</w:t>
      </w:r>
      <w:proofErr w:type="spellStart"/>
      <w:r w:rsidRPr="00316D9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МРР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Paraperazine</w:t>
      </w:r>
      <w:proofErr w:type="spellEnd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;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1- (4-</w:t>
      </w:r>
      <w:proofErr w:type="spellStart"/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метоксифенил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пиперазин</w:t>
      </w:r>
      <w:proofErr w:type="spellEnd"/>
      <w:proofErr w:type="gram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CАS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38212-30-5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Митрагинин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9-метокси-коринантеидин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 (16</w:t>
      </w: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 )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-9,17-диметокси-16,17-дидегидро-20</w:t>
      </w: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β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-коринан-16-карбоксилат; (-)-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Mitragynine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9-Methoxycorynantheidine;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7901;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SK&amp;F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12711;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SKF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12711; UNII-EP479K822J</w:t>
      </w:r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4098-40-2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Млечный сок разных видов мака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являющихся снотворным маком, но содержащих алкалоиды мака,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настоящий Перечень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Модафинил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MODAPHYNILE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2-бензгидрилсульфонилацетамид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CRL-41056;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дифенилметилсульфонилацетамид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118779-53-6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Нафирон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NAPHYRONE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O-2482,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нафтилпировалерон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NRG-1,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Афирон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850352-53-3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(Нафталин-1-</w:t>
      </w:r>
      <w:proofErr w:type="gram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ил)(</w:t>
      </w:r>
      <w:proofErr w:type="gram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1H-пиррол-3-ил)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метанон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Нафталин-1-ил (1H-пиррол-3-ил) 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3-(1-Naphthoyl)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pyrrole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SCHEMBL6925365; DTXSID90578708; 3-(1-Naphthylcarbonyl)-1H-pyrrole; 8271AA; ANW-44190; ZINC34750528; AKOS013060456; 3-(Naphthalen-1-yl)carbonyl-1H-pyrrole; FT-0672620; (Naphthalen-1-yl)(1H-pyrrol-3-yl)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methanone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3- (1-нафтоил) пиррол; 3- (1-нафтилкарбонил) -1Н-пиррол; 3- (Нафталин-1-ил) карбонил-1H-пиррол; (Нафталин-1-ил) (1H-пиррол-3-ил)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CAS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162934-76-1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Пара-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метилметамфетамин</w:t>
      </w:r>
      <w:proofErr w:type="spellEnd"/>
    </w:p>
    <w:p w:rsidR="006E6E0D" w:rsidRPr="00316D9C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PARA-METHYLMETAMPHETAMINE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E6E0D" w:rsidRPr="00E10F00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N-Methyl-1-(4-</w:t>
      </w:r>
      <w:proofErr w:type="gramStart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methylphenyl)propan</w:t>
      </w:r>
      <w:proofErr w:type="gram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-2-amine</w:t>
      </w:r>
    </w:p>
    <w:p w:rsidR="006E6E0D" w:rsidRPr="00E10F00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11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714965-56-7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(пиперидин-2-</w:t>
      </w:r>
      <w:proofErr w:type="gram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ил)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дифенилметан</w:t>
      </w:r>
      <w:proofErr w:type="spellEnd"/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2-Diphenylmethylpiperidine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2-DPMP; 2-дифенилметилпиперидин (2-DPMP);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Deoxypipradol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Desoxypipradrol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208-276-6;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8015; UNII-49UNK1BV8T;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Дезоксипипрадрол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519-74-4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(пирролидин-2-</w:t>
      </w:r>
      <w:proofErr w:type="gram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ил)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дифенилметан</w:t>
      </w:r>
      <w:proofErr w:type="spellEnd"/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(+/-)-2-(</w:t>
      </w:r>
      <w:proofErr w:type="spellStart"/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Diphenylhydroxymethyl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pyrrolidine</w:t>
      </w:r>
      <w:proofErr w:type="spellEnd"/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(+/-)-alpha,alpha-Diphenyl-2-pyrrolidinemethanol; 2-Pyrrolidinemethanol,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alpha,alpha-diphenyl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alpha,alpha</w:t>
      </w:r>
      <w:proofErr w:type="gram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-Diphenyl-2-pyrrolidinemethanol; alpha,alpha-Diphenylpyrrolidin-2-ylmethanol;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(2-pyrrolidinyl)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methanol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Diphenyl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(pyrrolidin-2-yl)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methanol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UNII-54U9UN7HN4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17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19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63401-04-7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Правадолин</w:t>
      </w:r>
      <w:proofErr w:type="spellEnd"/>
      <w:r w:rsidRPr="00E10F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(PRAVADOLINE)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[2-метил-1-(2-морфолин-4-илэтил)-1H-индол-3-</w:t>
      </w:r>
      <w:proofErr w:type="gramStart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ил](</w:t>
      </w:r>
      <w:proofErr w:type="gramEnd"/>
      <w:r w:rsidRPr="00316D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4-метоксифенил)метанон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Methanone</w:t>
      </w:r>
      <w:proofErr w:type="spellEnd"/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, (4-methoxyphenyl)[2-methyl-1-[2-(4-morpholinyl)ethyl]-1H-indol-3-yl]-; (4-Methoxyphenyl)[2-methyl-1-[2-(4-morpholinyl)ethyl]-1H-indol-3-yl]methanone; Pravadoline; WIN 48098; (4-Methoxyphenyl)(2-methyl-1-(2-morpholinoethyl)-1H-indol-3-yl)methanone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92623-83-1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Пропанидид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PROPANIDIDE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41311F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3-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метокси</w:t>
      </w:r>
      <w:proofErr w:type="spell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-4-(</w:t>
      </w:r>
      <w:proofErr w:type="spellStart"/>
      <w:proofErr w:type="gramStart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,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proofErr w:type="spellEnd"/>
      <w:proofErr w:type="gram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диэтилкарбомилметокси</w:t>
      </w:r>
      <w:proofErr w:type="spell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)- 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фенилуксусной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кислоты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пропиловый</w:t>
      </w:r>
      <w:proofErr w:type="spellEnd"/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эфир</w:t>
      </w:r>
    </w:p>
    <w:p w:rsidR="006E6E0D" w:rsidRPr="002920B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-4-((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diethylcarbamido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acetic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ester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(4-((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Diethylcarbamoyl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acetic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ester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Diethylcarbamoyl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acetic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ester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13245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.; 2180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4-(2-(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Diethylamino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oxoethoxy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methoxybenzeneacetic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ester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Acetic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diethylcarbamoyl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)-,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ester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1420;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Bayer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1420;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Benzeneacetic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4-(2-(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diethylamino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)-2-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oxoethoxy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-,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ester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2952046;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215-822-7;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Epontol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Fabantol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Fabontal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FBA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1420;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Propanidid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Propanidide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Propanidide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French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Propanidido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Propanidido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Propanididum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Propanididum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Propantan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4-((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diethylcarbamoyl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acetate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{4-((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diethylcarbamoyl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}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acetate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((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diethylcarbamoyl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acetate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Sombrevin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-2180;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AO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82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471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</w:t>
      </w:r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</w:t>
      </w:r>
      <w:proofErr w:type="spellEnd"/>
      <w:r w:rsidRPr="002920B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5668;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Сомбревин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Фабанатол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Фабантол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Фабонтал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Эпонтол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1421-14-3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Просидол</w:t>
      </w:r>
      <w:proofErr w:type="spellEnd"/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PROSIDOLE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[4-фенил-1-(2-этоксиэтил) пиперидин-4-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ил]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пропаноат</w:t>
      </w:r>
      <w:proofErr w:type="spellEnd"/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1-(2-ethoxyethyl)-4-phenylpiperidin-4-yl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propanoate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пропионилфенилэтоксиэтилпиперидин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1-(2-Ethoxyethyl)-4-phenylpiperidin-4-yl propanoate,1-(2-этоксиэтил)-4-фенил-4-пропионилоксипиперидин, 4-пропаноилокси-4-фенил-1-(2-этоксиэтил)пиперидин, 4-Фенил-1-(2-этоксиэтил)-пиперидин-4-ил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пропаноат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4-Фенил-1-(2-этоксиэтил)-пиперидин-4-ил пропионат,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Propionic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1-(2-ethoxyethyl)-4-phenylpiperidin-4-yl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ester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Propionic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1-(2-ethoxy-ethyl)-4-phenylpiperidin-4-ylester,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Propionilphenylethoxyethylpiperidine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Prozidol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135201-15-9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р-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Аминопропиофенон</w:t>
      </w:r>
      <w:proofErr w:type="spell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PAPP</w:t>
      </w:r>
      <w:proofErr w:type="spell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(PARA-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AMINOPROPIOPHENONE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1-(4-</w:t>
      </w:r>
      <w:proofErr w:type="spellStart"/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аминофенил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пропан</w:t>
      </w:r>
      <w:proofErr w:type="gram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он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4'-aminopropiophenone; PAPP; 1-(3-</w:t>
      </w:r>
      <w:proofErr w:type="gram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AMINOPHENYL)PROPAN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-1-ONE;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3-Aminophenyl ethyl ketone; 3-Propionylaniline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70-69-9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Сальвинорин</w:t>
      </w:r>
      <w:proofErr w:type="spell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A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терпеноид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растений вида 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Salvia</w:t>
      </w:r>
      <w:proofErr w:type="spell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divinorum</w:t>
      </w:r>
      <w:proofErr w:type="spell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(Шалфей предсказателей)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метил-(2S,4aR,6aR,7R,9S,10aS,10bR)-9-ацетилокси-6a,10b-диметил-2-(фуран-3-ил)-4,10-диоксододекагидро-1H-нафто[2,1-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c]пиран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-7-карбоксилат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Дивинорин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83729-01-5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Семена розы гавайской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Семена растения любого вида рода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Argyreia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nervosa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аргирея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жилистая)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Тетрагидрофуран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lastRenderedPageBreak/>
        <w:t>1,4-эпоксибутан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Оксациклопентан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Оксолан</w:t>
      </w:r>
      <w:proofErr w:type="spellEnd"/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109-99-9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Тианептин</w:t>
      </w:r>
      <w:proofErr w:type="spell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коаксил</w:t>
      </w:r>
      <w:proofErr w:type="spellEnd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)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TIANEPTINE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7-[(6-метил-5,5-диоксо-3-хлор-6,11-дигидро-5H-5λ6-дибензо[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c,f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][1,2]тиазепин-11-ил)амино]гептановая кислота 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coaxil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7-[(3-chloro-6-methyl-5,5-dioxido-6,11-dihydrodibenzo[</w:t>
      </w:r>
      <w:proofErr w:type="gramStart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f</w:t>
      </w:r>
      <w:proofErr w:type="gram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][1,2]thiazepin-11-yl)amino]heptanoic acid 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66981-73-5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Фенатин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spellStart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PHENATINE</w:t>
      </w:r>
      <w:proofErr w:type="spellEnd"/>
      <w:r w:rsidRPr="00E10F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:rsidR="006E6E0D" w:rsidRPr="00E10F00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</w:t>
      </w:r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альфа</w:t>
      </w:r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метилфенэтил</w:t>
      </w:r>
      <w:proofErr w:type="spellEnd"/>
      <w:r w:rsidRPr="00E10F0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</w:t>
      </w:r>
      <w:proofErr w:type="spellStart"/>
      <w:r w:rsidRPr="00316D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никотинамид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Fenatin</w:t>
      </w:r>
      <w:proofErr w:type="spellEnd"/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Perviton</w:t>
      </w:r>
      <w:proofErr w:type="spellEnd"/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Phenatin</w:t>
      </w:r>
      <w:proofErr w:type="spellEnd"/>
    </w:p>
    <w:p w:rsidR="006E6E0D" w:rsidRPr="00E10F00" w:rsidRDefault="006E6E0D" w:rsidP="006E6E0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N</w:t>
      </w:r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E10F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139-68-4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Фенэтиламин</w:t>
      </w:r>
      <w:proofErr w:type="spellEnd"/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2-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фенилэтан</w:t>
      </w:r>
      <w:proofErr w:type="spellEnd"/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амин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Phenethylamine; PEA; 2-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фенилэтиламин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Бета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фенилэтиламин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1-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амино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фенил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этан</w:t>
      </w:r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8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64-04-0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Фторометамфетамин</w:t>
      </w:r>
      <w:proofErr w:type="spellEnd"/>
    </w:p>
    <w:p w:rsidR="006E6E0D" w:rsidRPr="00E10F00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FLUOROMETAMPHETAMINE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E10F00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eastAsia="BatangChe" w:hAnsi="Times New Roman" w:cs="Times New Roman"/>
          <w:color w:val="000000" w:themeColor="text1"/>
          <w:sz w:val="28"/>
          <w:szCs w:val="28"/>
          <w:lang w:val="en-US"/>
        </w:rPr>
        <w:t>2-(</w:t>
      </w:r>
      <w:proofErr w:type="spellStart"/>
      <w:r w:rsidRPr="00316D9C">
        <w:rPr>
          <w:rFonts w:ascii="Times New Roman" w:eastAsia="BatangChe" w:hAnsi="Times New Roman" w:cs="Times New Roman"/>
          <w:color w:val="000000" w:themeColor="text1"/>
          <w:sz w:val="28"/>
          <w:szCs w:val="28"/>
        </w:rPr>
        <w:t>метиламино</w:t>
      </w:r>
      <w:proofErr w:type="spellEnd"/>
      <w:r w:rsidRPr="00E10F00">
        <w:rPr>
          <w:rFonts w:ascii="Times New Roman" w:eastAsia="BatangChe" w:hAnsi="Times New Roman" w:cs="Times New Roman"/>
          <w:color w:val="000000" w:themeColor="text1"/>
          <w:sz w:val="28"/>
          <w:szCs w:val="28"/>
          <w:lang w:val="en-US"/>
        </w:rPr>
        <w:t>)-1-(</w:t>
      </w:r>
      <w:proofErr w:type="spellStart"/>
      <w:r w:rsidRPr="00316D9C">
        <w:rPr>
          <w:rFonts w:ascii="Times New Roman" w:eastAsia="BatangChe" w:hAnsi="Times New Roman" w:cs="Times New Roman"/>
          <w:color w:val="000000" w:themeColor="text1"/>
          <w:sz w:val="28"/>
          <w:szCs w:val="28"/>
        </w:rPr>
        <w:t>фторофенил</w:t>
      </w:r>
      <w:proofErr w:type="spellEnd"/>
      <w:r w:rsidRPr="00E10F00">
        <w:rPr>
          <w:rFonts w:ascii="Times New Roman" w:eastAsia="BatangChe" w:hAnsi="Times New Roman" w:cs="Times New Roman"/>
          <w:color w:val="000000" w:themeColor="text1"/>
          <w:sz w:val="28"/>
          <w:szCs w:val="28"/>
          <w:lang w:val="en-US"/>
        </w:rPr>
        <w:t>)</w:t>
      </w:r>
      <w:r w:rsidRPr="00316D9C">
        <w:rPr>
          <w:rFonts w:ascii="Times New Roman" w:eastAsia="BatangChe" w:hAnsi="Times New Roman" w:cs="Times New Roman"/>
          <w:color w:val="000000" w:themeColor="text1"/>
          <w:sz w:val="28"/>
          <w:szCs w:val="28"/>
        </w:rPr>
        <w:t>пропан</w:t>
      </w:r>
    </w:p>
    <w:p w:rsidR="006E6E0D" w:rsidRPr="00E10F00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4-FMA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14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1017176-48-5</w:t>
      </w: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6E6E0D" w:rsidRPr="00E10F00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Фторометкатинон</w:t>
      </w:r>
      <w:proofErr w:type="spellEnd"/>
    </w:p>
    <w:p w:rsidR="006E6E0D" w:rsidRPr="00E10F00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FLUOROMETHCATHINONE</w:t>
      </w:r>
      <w:proofErr w:type="spellEnd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2-(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)-1-(2-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фторфенил)пропан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-1-он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2-(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)-1-(3-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фторфенил)пропан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-1-он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2-(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метиламино</w:t>
      </w:r>
      <w:proofErr w:type="spell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)-1-(4-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фторфенил)пропан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-1-он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Fluoromethcathinone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, 2-FMC, 3-FMC, 4-FMC три разных вещества по положению фтора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FNO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1346599-37-8 для 2-FMC, 1049677-77-1 для 3-FMC; 447-40-5 для 4-FMC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Фторофенилпиперазин</w:t>
      </w:r>
      <w:proofErr w:type="spellEnd"/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bookmarkStart w:id="15" w:name="_Hlk72854296"/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FLUOROPHENYLPIPERAZIN</w:t>
      </w:r>
      <w:bookmarkEnd w:id="15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1-(2-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фторфенил)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пиперазин</w:t>
      </w:r>
      <w:proofErr w:type="spellEnd"/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изомеры , положение фтора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1-(3-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фторфенил)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пиперазин</w:t>
      </w:r>
      <w:proofErr w:type="spellEnd"/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1-(4-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фторфенил)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пиперазин</w:t>
      </w:r>
      <w:proofErr w:type="spellEnd"/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Fluorophenylpiperazine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2FPP, 3FPP, 4FPP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FN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1011-15-0; 3801-89-6, 2252-63-3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Хлорфенилпиперазин</w:t>
      </w:r>
      <w:proofErr w:type="spellEnd"/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CHLORPHENYLPIPERAZINE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1-(2-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хлорфенил)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пиперазин</w:t>
      </w:r>
      <w:proofErr w:type="spellEnd"/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изомеры , положение хлора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1-(3-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хлорфенил)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пиперазин</w:t>
      </w:r>
      <w:proofErr w:type="spellEnd"/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1-(4-</w:t>
      </w:r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хлорфенил)</w:t>
      </w:r>
      <w:proofErr w:type="spell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пиперазин</w:t>
      </w:r>
      <w:proofErr w:type="spellEnd"/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Chlorophenylpiperazine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2CPP, 3CPP, 4CPP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39512-50-0; 6640-24-0; 38212-33-8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Циклогексиламин</w:t>
      </w:r>
      <w:proofErr w:type="spellEnd"/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CYCLOHEXYLAMINE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1-Aminocyclohexane; 1-Cyclohexylamine; 4-12-00-00008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Beilstein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Handbook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Reference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AI3-15323;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Aminocyclohexane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Aminohexahydrobenzene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Aniline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hexahydro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Benzenamine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hexahydro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BRN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0471175;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CCRIS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3645;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Cyclohexanamine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Cyclohexylamine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203-629-0;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EINECS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203-629-0;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Hexahydroaniline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Hexahydrobenzenamine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HSDB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918; UNII-I6GH4W7AEG;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Циклогексанамин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аминоциклогексан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108-91-8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Шалфея предсказателей лист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Означает лист растения любого вида рода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Salvia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divinorum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Эткатинон</w:t>
      </w:r>
      <w:proofErr w:type="spellEnd"/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ETHCATHINONE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1-фенил-2-(</w:t>
      </w:r>
      <w:proofErr w:type="spellStart"/>
      <w:proofErr w:type="gramStart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этиламино</w:t>
      </w:r>
      <w:proofErr w:type="spell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)пропан</w:t>
      </w:r>
      <w:proofErr w:type="gramEnd"/>
      <w:r w:rsidRPr="00316D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-1-он </w:t>
      </w:r>
    </w:p>
    <w:p w:rsidR="006E6E0D" w:rsidRPr="0041311F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Ethcathinone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4131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ethylcathinone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E10F0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proofErr w:type="gram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этилкатинон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 2</w:t>
      </w:r>
      <w:proofErr w:type="gram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</w:t>
      </w:r>
      <w:proofErr w:type="spellStart"/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phenylpropan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E10F0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4131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18259-37-5</w:t>
      </w:r>
    </w:p>
    <w:p w:rsidR="00514468" w:rsidRDefault="00514468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10F00" w:rsidRPr="00316D9C" w:rsidRDefault="00E10F00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4B7A95" w:rsidRPr="00316D9C" w:rsidRDefault="004B7A95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ПРИМЕЧАНИЯ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к спискам аналогов наркотических средств 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и психотропных веществ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состав списков аналогов наркотических средств и психотропных веществ также входят: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изомеры аналогов наркотических средств и психотропных веществ в тех случаях, когда существование таких изомеров возможно в рамках данного химического обозначения;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сложные и простые эфиры аналогов наркотических средств и психотропных веществ в случаях, когда существование таких сложных и простых эфиров возможно;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соли всех аналогов наркотических средств и психотропных веществ, включая соли сложных эфиров, простых эфиров и изомеров во всех случаях, когда существование таких солей возможно.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0F00" w:rsidRPr="00316D9C" w:rsidRDefault="00E10F0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СПИСОК 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прекурсоров наркотических средств, психотропных веществ, подлежащих национальному контролю на территории 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Кыргызской Республики</w:t>
      </w:r>
    </w:p>
    <w:p w:rsidR="006E6E0D" w:rsidRPr="00316D9C" w:rsidRDefault="006E6E0D" w:rsidP="006E6E0D">
      <w:pPr>
        <w:spacing w:before="240" w:after="240" w:line="276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bookmarkStart w:id="16" w:name="_Hlk86871098"/>
      <w:r w:rsidRPr="00316D9C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Таблица 1</w:t>
      </w:r>
    </w:p>
    <w:tbl>
      <w:tblPr>
        <w:tblW w:w="4998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6"/>
        <w:gridCol w:w="2075"/>
      </w:tblGrid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6E0D" w:rsidRPr="00316D9C" w:rsidRDefault="006E6E0D" w:rsidP="006E6E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6E0D" w:rsidRPr="00316D9C" w:rsidRDefault="006E6E0D" w:rsidP="006E6E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Концентрация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1-</w:t>
            </w:r>
            <w:r w:rsidRPr="00316D9C">
              <w:rPr>
                <w:rFonts w:ascii="Times New Roman" w:hAnsi="Times New Roman" w:cs="Times New Roman"/>
                <w:b/>
                <w:sz w:val="28"/>
                <w:szCs w:val="28"/>
              </w:rPr>
              <w:t>бок</w:t>
            </w:r>
            <w:r w:rsidRPr="00E10F0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-4</w:t>
            </w:r>
            <w:r w:rsidRPr="00316D9C">
              <w:rPr>
                <w:rFonts w:ascii="Times New Roman" w:hAnsi="Times New Roman" w:cs="Times New Roman"/>
                <w:b/>
                <w:sz w:val="28"/>
                <w:szCs w:val="28"/>
              </w:rPr>
              <w:t>АП</w:t>
            </w:r>
            <w:r w:rsidRPr="00E10F0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(1-boc-4-AP)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E10F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E10F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24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E10F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E10F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125541-22-2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любой концентрации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1-</w:t>
            </w: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фенил</w:t>
            </w:r>
            <w:r w:rsidRPr="00E10F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-2-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пропанон</w:t>
            </w:r>
            <w:proofErr w:type="spellEnd"/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(1-PHENYL-2-PROPANONE)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9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103-79-7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80%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3,4-МДФ-2-П-метилглицидат (ПМК 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глицидат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 (все стереоизомеры)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3,4-MDF-2-P-METHYLGLYCIDATE (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PMK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METHYL 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GLYCIDATE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) (ALL STEREOISOMERS)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3- (1,3-бензодиоксол-5-ил)-2-метил-2-оксиранкарбоновая кислота, метиловый эфир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5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13605-48-6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любой концентрации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3,4-МДФ-2-П-метилглицидная кислота (все стереоизомеры)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3,4-MDP-2-P METHYL 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GLYCIDIC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ACID (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PMK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GLYCIDIC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ACID) (ALL STEREOISOMERS)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11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5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•Na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любой концентрации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3,4-метилендиоксифенил-2-пропанон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(3,4-METHYLENEDIOXYPHENYL-2-PROPANONE)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4676-39-5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4-Анилино-N-фенетилпиперидин (</w:t>
            </w: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АНФП</w:t>
            </w:r>
            <w:proofErr w:type="spellEnd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(4-ANILINO-N-PHENETHYLPIPERIDINE,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ANPP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24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21409-26-7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любой концентрации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4-</w:t>
            </w:r>
            <w:r w:rsidRPr="00316D9C">
              <w:rPr>
                <w:rFonts w:ascii="Times New Roman" w:hAnsi="Times New Roman" w:cs="Times New Roman"/>
                <w:b/>
                <w:sz w:val="28"/>
                <w:szCs w:val="28"/>
              </w:rPr>
              <w:t>АП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(4-AP)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 w:rsidRPr="00E10F0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C</w:t>
            </w:r>
            <w:r w:rsidRPr="00E10F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11</w:t>
            </w:r>
            <w:r w:rsidRPr="00E10F0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H</w:t>
            </w:r>
            <w:r w:rsidRPr="00E10F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  <w:r w:rsidRPr="00E10F0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N</w:t>
            </w:r>
            <w:r w:rsidRPr="00E10F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CAS: CAS 23056-29-3, </w:t>
            </w:r>
            <w:r w:rsidRPr="00E10F0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99918-43-1 hydrochloride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любой концентрации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N-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ацетилантраниловая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кислота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(N-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ACETYLANTHRANILIC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ACID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89-52-1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N-фенетил-4-пиперидон (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НФП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(N-PHENETHYL-4-PIPERIDONE,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NPP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13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17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39742-60-4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любой концентрации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Альфа - </w:t>
            </w: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фенилацетоацетонитрил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АФААН</w:t>
            </w:r>
            <w:proofErr w:type="spellEnd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ALPHA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PHENYLACETOACETONITRILE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APAAN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4468-48-8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Альфа-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фенилацетоацетамид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АФАА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ALPHA-PHENYLACETOACETAMIDE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APAA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4433-77-6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Ангидрид уксусной кислоты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ACETIC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ANHYDRIDE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4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6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108-24-7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10%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Изосафрол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ISOSAFROL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120-58-1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Лизергиновая кислота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LYSERGIC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ACID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16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16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82-58-6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Метилальфа-фенилацетатоацетат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МАФА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METHYL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ALPHA-PHENYLACETOACETATE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MAPA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11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16648-44-5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10% 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sz w:val="28"/>
                <w:szCs w:val="28"/>
              </w:rPr>
              <w:t>Норфентанил</w:t>
            </w:r>
            <w:proofErr w:type="spellEnd"/>
            <w:r w:rsidRPr="00316D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sz w:val="28"/>
                <w:szCs w:val="28"/>
              </w:rPr>
              <w:t>NORFENTANYL</w:t>
            </w:r>
            <w:proofErr w:type="spellEnd"/>
            <w:r w:rsidRPr="00316D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sz w:val="28"/>
                <w:szCs w:val="28"/>
                <w:vertAlign w:val="subscript"/>
                <w:lang w:eastAsia="ru-RU"/>
              </w:rPr>
              <w:t>14</w:t>
            </w:r>
            <w:r w:rsidRPr="00316D9C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sz w:val="28"/>
                <w:szCs w:val="28"/>
                <w:vertAlign w:val="subscript"/>
                <w:lang w:eastAsia="ru-RU"/>
              </w:rPr>
              <w:t>20</w:t>
            </w:r>
            <w:r w:rsidRPr="00316D9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316D9C">
              <w:rPr>
                <w:rFonts w:ascii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6D9C">
              <w:rPr>
                <w:rFonts w:ascii="Times New Roman" w:hAnsi="Times New Roman" w:cs="Times New Roman"/>
                <w:sz w:val="28"/>
                <w:szCs w:val="28"/>
              </w:rPr>
              <w:t>O</w:t>
            </w:r>
          </w:p>
          <w:p w:rsidR="006E6E0D" w:rsidRPr="00316D9C" w:rsidRDefault="006E6E0D" w:rsidP="006E6E0D">
            <w:pPr>
              <w:spacing w:after="0" w:line="240" w:lineRule="auto"/>
              <w:rPr>
                <w:b/>
                <w:color w:val="000000" w:themeColor="text1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sz w:val="28"/>
                <w:szCs w:val="28"/>
              </w:rPr>
              <w:t xml:space="preserve"> 1609-66-1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любой концентрации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bookmarkStart w:id="17" w:name="_Hlk100006844"/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Норэфедрин</w:t>
            </w:r>
            <w:bookmarkEnd w:id="17"/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NOREPHEDRINE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13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14838-15-4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Перманганат</w:t>
            </w:r>
            <w:r w:rsidRPr="00E10F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калия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(POTASSIUM PERMANGANATE)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KMnO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4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7722-64-7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95%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Пиперональ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PIPERONAL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8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6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120-57-0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Псевдоэфедрин и 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псевдоэфедриносодержащие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препараты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PSEUDOEPHEDRINE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AND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PSEUDOEPHEDRINE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PREPARATIONS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15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90-82-4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Сафрол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SAFROLE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94-59-7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15%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Фенилуксусная кислота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BENZENEACETIC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ACID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8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8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103-82-2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Эргометрин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ERGOMETRINE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23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60-79-7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Эрготамин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ERGOTAMINE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33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35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5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5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113-15-5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Эфедра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любой концентрации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Эфедрин и 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эфедриносодержащие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препараты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EPHEDRINE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AND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EPHEDRINE-CONTAINING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DRUGS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15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299-42-3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6E6E0D" w:rsidRPr="00316D9C" w:rsidTr="00C110BF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Экстракт эфедры</w:t>
            </w:r>
          </w:p>
        </w:tc>
        <w:tc>
          <w:tcPr>
            <w:tcW w:w="12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любой концентрации</w:t>
            </w:r>
          </w:p>
        </w:tc>
      </w:tr>
    </w:tbl>
    <w:p w:rsidR="006E6E0D" w:rsidRPr="00316D9C" w:rsidRDefault="006E6E0D" w:rsidP="006E6E0D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7A95" w:rsidRPr="00316D9C" w:rsidRDefault="004B7A95" w:rsidP="006E6E0D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Таблица 2</w:t>
      </w:r>
    </w:p>
    <w:p w:rsidR="006E6E0D" w:rsidRPr="00316D9C" w:rsidRDefault="006E6E0D" w:rsidP="006E6E0D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500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9"/>
        <w:gridCol w:w="2075"/>
      </w:tblGrid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6E0D" w:rsidRPr="00316D9C" w:rsidRDefault="006E6E0D" w:rsidP="006E6E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6E0D" w:rsidRPr="00316D9C" w:rsidRDefault="006E6E0D" w:rsidP="006E6E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Концентрация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1-(2-фенилэтил)-4-анилинопиперидин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1,4-бутандиол 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(1,4-BUTANEDIOL)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Бутан-1,4-диол;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Тетраметиленгликоль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BD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4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110-63-4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15 %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1-бензил-3-метил-4-пиперидинон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1-бензил-3-метилпиперидин-4-он </w:t>
            </w:r>
          </w:p>
          <w:p w:rsidR="006E6E0D" w:rsidRPr="00316D9C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13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17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34737-89-8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1-бром-2-фенилэтан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(2-</w:t>
            </w:r>
            <w:proofErr w:type="gram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бромэтил)бензол</w:t>
            </w:r>
            <w:proofErr w:type="gram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phenethyl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bromide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6E6E0D" w:rsidRPr="00316D9C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8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Br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  <w:t>CAS103-63-9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1-</w:t>
            </w: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фенил</w:t>
            </w:r>
            <w:r w:rsidRPr="00E10F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-2-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нитропропен</w:t>
            </w:r>
            <w:proofErr w:type="spellEnd"/>
            <w:r w:rsidRPr="00E10F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(1-PHENYL-2-NITROPROPENE)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9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9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705-60-2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2-(1-фенилэтил)-3-метоксикарбонил-4-пиперидон 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2- (1-phenylethyl) -3-methoxycarbonyl-4-piperidone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метил-4-оксо-2-(1-</w:t>
            </w:r>
            <w:proofErr w:type="gramStart"/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фенилэтил)пиперидин</w:t>
            </w:r>
            <w:proofErr w:type="gramEnd"/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-3-карбоксилат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3-метил-1-фенетил-4-пиперидинон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3-метил-1-(2-</w:t>
            </w:r>
            <w:proofErr w:type="gramStart"/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фенилэтил)пиперидин</w:t>
            </w:r>
            <w:proofErr w:type="gramEnd"/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-4-он 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14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82003-82-5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4-метоксибензил-метилкетон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1-(4-</w:t>
            </w:r>
            <w:proofErr w:type="gramStart"/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метоксифенил)пропан</w:t>
            </w:r>
            <w:proofErr w:type="gramEnd"/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-2-он 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122-84-9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N-(3-метил-4-пиперидинил) анилин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3-метил-N-фенилпиперидин-4-амин 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N-(3-метил-4-пиперидинил) </w:t>
            </w: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пропионанилид</w:t>
            </w:r>
            <w:proofErr w:type="spellEnd"/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</w:pP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N-(3-метилпиперидин-4-ил)-N-</w:t>
            </w:r>
            <w:proofErr w:type="spellStart"/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фенилпропанамид</w:t>
            </w:r>
            <w:proofErr w:type="spellEnd"/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Аллилбензол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ALLYLBENZENE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300-57-2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Альфа-</w:t>
            </w: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ацетилфенилацетонитрил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ALFA-ACETYLPHENYLACETONITRYL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4468-48-8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10 %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Антраниловая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кислота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ANTHRANILIC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ACID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6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4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(NH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(CO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118-92-3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Ацетилхлорид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ACETYL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CHLORIDE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Этаноилхлорид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Ацетилхлорид</w:t>
            </w:r>
            <w:proofErr w:type="spellEnd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Этаноилхлорид</w:t>
            </w:r>
            <w:proofErr w:type="spellEnd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 Хлорид уксусной кислоты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ClO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75-36-5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40%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Ацетон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ACETONE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6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67-64-1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60%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Ацетонитрил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нитрил уксусной кислоты;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этаннитрил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метилцианид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ACN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75-05-8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Бензальдегид 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BENZALDEHYDE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5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100-52-7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Бензил хлористый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BENZYL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CHLORIDE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6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5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Cl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100-44-7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Бензил цианистый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BENZYL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CYANIDE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8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7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140-29-4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Бромистый этил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ETHYL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BROMIDE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бромэтан;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этилбромид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монобромэтан</w:t>
            </w:r>
            <w:proofErr w:type="spellEnd"/>
          </w:p>
          <w:p w:rsidR="006E6E0D" w:rsidRPr="00316D9C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5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Br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  <w:t xml:space="preserve"> 74-96-4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Дифенилуксусная кислота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DIPHENYLACETIC</w:t>
            </w:r>
            <w:proofErr w:type="spellEnd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FCID</w:t>
            </w:r>
            <w:proofErr w:type="spellEnd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14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  <w:t xml:space="preserve"> 117-34-0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Метилакрилат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METHYLACRYLATE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метилпроп-2-еноат </w:t>
            </w:r>
          </w:p>
          <w:p w:rsidR="006E6E0D" w:rsidRPr="00316D9C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4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96-33-3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Метиламин</w:t>
            </w:r>
            <w:r w:rsidRPr="00E10F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монометиламин</w:t>
            </w:r>
            <w:r w:rsidRPr="00E10F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(METHYLAMINE, MONOMETHYLAMINE)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CH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5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74-89-5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Метилметакрилат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METHYLMETHACRYLATE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метил-2-метилпроп-2-еноат </w:t>
            </w:r>
          </w:p>
          <w:p w:rsidR="006E6E0D" w:rsidRPr="00316D9C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5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8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80-62-6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Метилфенилацетат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METHYLPHENYL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ACETATE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101-41-7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Метилэтилкетон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METHYL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ETHYL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KETONE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4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8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78-93-3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80%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Нитрометан (</w:t>
            </w: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нитрокарбол</w:t>
            </w:r>
            <w:proofErr w:type="spellEnd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NITROMETHANE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Нитрокарбол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Метан, нитро-; Нитрометан; </w:t>
            </w: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Нитрокарбол</w:t>
            </w:r>
            <w:proofErr w:type="spellEnd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NSC</w:t>
            </w:r>
            <w:proofErr w:type="spellEnd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428; НМ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75-52-5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Нитроэтан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NITROETHANE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5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79-24-3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Норпсевдоэфедрин</w:t>
            </w:r>
            <w:proofErr w:type="spellEnd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, исключая d-</w:t>
            </w: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норпсевдоэфедрин</w:t>
            </w:r>
            <w:proofErr w:type="spellEnd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катин</w:t>
            </w:r>
            <w:proofErr w:type="spellEnd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NORPSEUDOEPHEDRINE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9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13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36393-56-3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Пара-</w:t>
            </w: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метилэфедрин</w:t>
            </w:r>
            <w:proofErr w:type="spellEnd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(N-</w:t>
            </w:r>
            <w:proofErr w:type="spellStart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метилэфедрин</w:t>
            </w:r>
            <w:proofErr w:type="spellEnd"/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PARA-METHYLEPHEDRINE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11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17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552-79-4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Пиперидин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PIPERIDINE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5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11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110-89-4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Серная</w:t>
            </w:r>
            <w:r w:rsidRPr="00E10F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кислота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(SULFURIC ACID)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SO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4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7664-93-9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45%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Соляная кислота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HYDROCHLORIC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ACID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HCl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7647-01-0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15%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Толуол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TOLUENE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7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8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108-88-3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70%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Уксусная</w:t>
            </w:r>
            <w:r w:rsidRPr="00E10F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кислота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(ACETIC ACID)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CH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COOH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64-19-7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80%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Хлористый 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тионил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THIONYL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CHLORIDE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тионилхлорид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Cl</w:t>
            </w:r>
            <w:r w:rsidRPr="00316D9C">
              <w:rPr>
                <w:rFonts w:ascii="Cambria Math" w:hAnsi="Cambria Math" w:cs="Cambria Math"/>
                <w:color w:val="000000" w:themeColor="text1"/>
                <w:sz w:val="28"/>
                <w:szCs w:val="28"/>
              </w:rPr>
              <w:t>₂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OS</w:t>
            </w:r>
            <w:proofErr w:type="spellEnd"/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7719-09-7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40% 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Этиловый</w:t>
            </w:r>
            <w:r w:rsidRPr="00E10F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эфир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(ETHYL ETHER)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</w:p>
          <w:p w:rsidR="006E6E0D" w:rsidRPr="00E10F0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60-29-7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45% или более</w:t>
            </w:r>
          </w:p>
        </w:tc>
      </w:tr>
      <w:tr w:rsidR="006E6E0D" w:rsidRPr="00316D9C" w:rsidTr="00C110BF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Этилфенилацетат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ETHYL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PHENYL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ACETATE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12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101-97-3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15% и более</w:t>
            </w:r>
          </w:p>
        </w:tc>
      </w:tr>
    </w:tbl>
    <w:p w:rsidR="006E6E0D" w:rsidRPr="00316D9C" w:rsidRDefault="006E6E0D" w:rsidP="006E6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bookmarkEnd w:id="16"/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ПРИМЕЧАНИЕ: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состав таблиц входят также соли всех перечисленных веществ, в тех случаях, когда образование таких солей возможно, за исключением соляной, серной и уксусной кислот.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СПИСОК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proofErr w:type="spellStart"/>
      <w:r w:rsidRPr="00316D9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запрещенных</w:t>
      </w:r>
      <w:proofErr w:type="spellEnd"/>
      <w:r w:rsidRPr="00316D9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 к возделыванию </w:t>
      </w:r>
      <w:proofErr w:type="spellStart"/>
      <w:r w:rsidRPr="00316D9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наркотикосодержащих</w:t>
      </w:r>
      <w:proofErr w:type="spellEnd"/>
      <w:r w:rsidRPr="00316D9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 культур и растений, содержащих наркотические средства, психотропные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вещества и прекурсоры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Голубой лотос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любое растение вида Голубой лотос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Nymphea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caerulea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Грибы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содержащие наркотические средства и (или) психотропные вещества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Кактусы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содержащие наркотические вещества и (или) психотропные вещества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Каннабис (конопля)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любое растение вида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Cannabis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sativa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_Hlk86589541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Кат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любое растение вида Кат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Catha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edulis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bookmarkEnd w:id="18"/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Кокаиновый куст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любое растение вида вида Кокаиновый куст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Erythroxylum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Кратом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растение любого вида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Кратом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Mitragyna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speciosa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Опийный мак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любое растение вида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Papaver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somniferum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9" w:name="_Hlk86592735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Роза гавайская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аргирея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жилистая)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любое растение вида Роза гавайская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Argyreia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nervosa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bookmarkEnd w:id="19"/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0" w:name="_Hlk86589676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Шалфей предсказателей (шалфей наркотический)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растение любого вида Шалфей предсказателей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Salvia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divinorum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bookmarkEnd w:id="20"/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Эфедра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любое растение вида Эфедра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Ephedra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кроме вида Эфедра средняя (эфедра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Регеля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ПРИМЕЧАНИЕ: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 Под растениями и грибами в данном случае следует понимать многоклеточные биологические организмы, перечисленные в настоящем списке, обладающие всеми показателями жизненно важных функций (как минимум, совокупно: наличие метаболизма, рост, адаптация, реакция на раздражители); 2) Представленные списке растения, произрастающие в природе, являются «</w:t>
      </w:r>
      <w:r w:rsidRPr="00316D9C">
        <w:rPr>
          <w:rFonts w:ascii="Times New Roman" w:hAnsi="Times New Roman" w:cs="Times New Roman"/>
          <w:sz w:val="28"/>
          <w:szCs w:val="28"/>
        </w:rPr>
        <w:t xml:space="preserve">дикорастущими </w:t>
      </w:r>
      <w:proofErr w:type="spellStart"/>
      <w:r w:rsidRPr="00316D9C">
        <w:rPr>
          <w:rFonts w:ascii="Times New Roman" w:hAnsi="Times New Roman" w:cs="Times New Roman"/>
          <w:sz w:val="28"/>
          <w:szCs w:val="28"/>
        </w:rPr>
        <w:t>наркотикосодержащими</w:t>
      </w:r>
      <w:proofErr w:type="spellEnd"/>
      <w:r w:rsidRPr="00316D9C">
        <w:rPr>
          <w:rFonts w:ascii="Times New Roman" w:hAnsi="Times New Roman" w:cs="Times New Roman"/>
          <w:sz w:val="28"/>
          <w:szCs w:val="28"/>
        </w:rPr>
        <w:t xml:space="preserve"> растениями».</w:t>
      </w:r>
      <w:r w:rsidR="00475C6B">
        <w:rPr>
          <w:rFonts w:ascii="Times New Roman" w:hAnsi="Times New Roman" w:cs="Times New Roman"/>
          <w:sz w:val="28"/>
          <w:szCs w:val="28"/>
        </w:rPr>
        <w:t>».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C6B" w:rsidRDefault="00475C6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E6E0D" w:rsidRDefault="006E6E0D" w:rsidP="006E6E0D">
      <w:pPr>
        <w:spacing w:after="0" w:line="240" w:lineRule="auto"/>
        <w:jc w:val="right"/>
        <w:rPr>
          <w:rFonts w:ascii="Times New Roman" w:hAnsi="Times New Roman" w:cs="Times New Roman"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color w:val="C00000"/>
          <w:sz w:val="28"/>
          <w:szCs w:val="28"/>
        </w:rPr>
        <w:lastRenderedPageBreak/>
        <w:t>Приложение 2</w:t>
      </w:r>
    </w:p>
    <w:p w:rsidR="00475C6B" w:rsidRDefault="00475C6B" w:rsidP="006E6E0D">
      <w:pPr>
        <w:spacing w:after="0" w:line="240" w:lineRule="auto"/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475C6B" w:rsidRPr="00316D9C" w:rsidRDefault="00475C6B" w:rsidP="006E6E0D">
      <w:pPr>
        <w:spacing w:after="0" w:line="240" w:lineRule="auto"/>
        <w:jc w:val="right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«Приложение 3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C00000"/>
          <w:sz w:val="28"/>
          <w:szCs w:val="28"/>
        </w:rPr>
        <w:t>ПЕРЕЧЕНЬ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веществ, не </w:t>
      </w:r>
      <w:proofErr w:type="spellStart"/>
      <w:r w:rsidRPr="00316D9C">
        <w:rPr>
          <w:rFonts w:ascii="Times New Roman" w:hAnsi="Times New Roman" w:cs="Times New Roman"/>
          <w:b/>
          <w:bCs/>
          <w:color w:val="C00000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в таблицы прекурсоров, </w:t>
      </w: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bCs/>
          <w:color w:val="C00000"/>
          <w:sz w:val="28"/>
          <w:szCs w:val="28"/>
        </w:rPr>
        <w:t>но подлежащих ограниченному контролю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ПРИМЕЧАНИЕ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использование химических веществ,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этот перечень, не требует лицензирования, а также разрешений на ввоз и вывоз за пределы Кыргызской Республики. Мера контроля – предметно-количественный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учет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сохранением записей в течении 5 (пяти) лет.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1.</w:t>
      </w:r>
      <w:r w:rsidR="00E10F0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Реагенты и другие химические вещества, используемые при незаконном изготовлении стимуляторов </w:t>
      </w:r>
      <w:proofErr w:type="spellStart"/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амфетаминового</w:t>
      </w:r>
      <w:proofErr w:type="spellEnd"/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ряда и других психотропных веществ: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Аммиак (в том числе водный раствор)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Нитрид водорода,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аммониáк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7664-41-7, 1336-21-6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Аммония формиат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540-69-2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Бромистоводородная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кислота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Бромоводород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Бромистый водород; гидробромид; водорода бромид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HBr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10035-10-6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Винная кислота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Виннокаменная кислота;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тартаровая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кислота; 2,3-дигидроксибутандиовая кислота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НООССН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(ОН)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(ОН)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СООH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87-69-4, 526-83-0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Этиламин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моноэтиламин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Этанамин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75-04-7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Формамид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Карбамальдегид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Метанамид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Формимидовая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748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75-12-7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Муравьиная кислота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Метановая кислота; карбоновая кислота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64-18-6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Йодистоводородная кислота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Йодоводородная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йодан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гидроний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йодид;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йодоводород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монойодид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водорода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формула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HI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10034-85-2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Алюмогидрид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лития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тетрагидридоалюминат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лития;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тетрагидридоалюминат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лития;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алюмогидрид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лития;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литийалюминий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гидрид;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аланат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лития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LAH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Алюминат (1-),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тетрагидро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-, литий; Гидрид лития алюминия (LiAlH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Литийалюминийгидрид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(LiAlH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Li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[AlH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16853-85-3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Метилэргометрин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9,10-Didehydro-N-[1-(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hydroxymethyl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propyl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]-D-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lysergamide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Метилэргоновин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метилэргобазин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метергин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1-бутаноламид D-лизергиновой кислоты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113-42-8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метилформамид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Метилформид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NMF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N-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метилметанамид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123-39-7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толуидин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метиланилин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2-метиланилин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7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95-53-4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Пропиофенон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(1-фенил-1-пропанон)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Этилфенилкетон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1-пропанон, 1-фенил-;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Пропиофенон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1-фенил-1-пропанон;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Фенилэтилкетон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93-55-0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Фосфор (красный)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Фосфор; Фосфор-31;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Экзолит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ВПК-н 361;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Экзолит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ЛПКН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275;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Экзолит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7723-14-0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Фосфорноватистая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кислота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фосфиновая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гипофосфористая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Фосфиновая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кислота; Оксид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фосфина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гидрокси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Гипофосфористая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Фосфоновая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кислота; Оксид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гидроксифосфина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H(PH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6303-21-5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Хлористый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тианил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(Дихлорид серы)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Тионилдихлорид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Оксихлорид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серы;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Сульфинилхлорид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Сульфинилдихлорид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Дихлорсульфоксид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Дихлорид оксида серы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Моноксид серы дихлорид;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Сульфурил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(IV) хлорид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SOCl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7719-09-7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Хлорпсевдоэфедрин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73393-61-0, 771434-80-1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Хлорэфедрин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110925-64-9, 1384199-95-4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3,4-метилендиоксифенил-2-нитропропен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(3,4-МДФ2НП, 3,4-МДФ-2-П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нитропропен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1-(3,4-метилендиоксифенил) 2-нитропропен;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5- (2-нитропроп-1-енил) -1,3-бензодиоксол;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1-(3,4-Метилендиоксифенил) -2-нитропроп-1-ен;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5- (2-нитропроп-1-ен-1-ил) -1,3-бензодиоксол;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5 - [(1E) -2-нитропроп-1-ен-1-ил] -1,3-бензодиоксол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5438-41-5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1-фенилацетилкарбинол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1-гидрокси-1-фенилпропан-2-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onе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l-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PAC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(R)–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PAC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90-63-1, 1798-60-3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2. Катализаторы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Никель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Ренея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Никель;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CI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77775; Никель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Ренея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Ni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4303T; НП 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7440-02-0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Палладий (во всех видах) и хлорид палладия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Палладий; Палладий черный;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Палладекс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600; Элемент палладия; П 50 (металл)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7440-05-3, 7647-10-11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Платины окись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Оксид платины (IV); диоксид платины; оксид платины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PtO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1314-15-4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Хлорид ртути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Сулема; Хлорид ртути (HgCl2);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Хлормеркурат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ртути (II) (HgCl2);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Бихлорид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ртути;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Калохлор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HgCl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7487-94-7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3. Вещества, используемые при незаконном изготовлении синтетических наркотических средств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Анилин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Аминобензол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Бензоламин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Фениламин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62-53-3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Натрия 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борогидрид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Тетрагидридоборат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натрия;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Борануид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натрия; Борат (1-),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тетрагидро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-, натрий (1: 1); Борат (1-),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тетрагидро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-, натрий;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Боргидрид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натрия;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Тетрагидроборат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натрия (1-);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Боргидрид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натрия 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(BH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NaBH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16940-66-2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Пропионила</w:t>
      </w:r>
      <w:proofErr w:type="spellEnd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ангидрид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Пропановый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ангидрид;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Пропионовый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ангидрид;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пропаноил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пропаноат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123-62-6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Пропионилхлорид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Пропионовый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хлорид;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Пропаноилхлорид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Пропионил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хлорид; Хлорид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пропионовой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кислоты;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Хлорэтилкетон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NSC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83547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79-03-8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4-пиперидон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Пиперидин-4-он;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Азинанон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Азинан-4-он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41661-47-6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4-пиперидона моногидрат гидрохлорид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Ppd</w:t>
      </w:r>
      <w:r w:rsidRPr="00316D9C">
        <w:rPr>
          <w:rFonts w:ascii="Cambria Math" w:hAnsi="Cambria Math" w:cs="Cambria Math"/>
          <w:color w:val="000000" w:themeColor="text1"/>
          <w:sz w:val="28"/>
          <w:szCs w:val="28"/>
        </w:rPr>
        <w:t>⋅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HCl</w:t>
      </w:r>
      <w:r w:rsidRPr="00316D9C">
        <w:rPr>
          <w:rFonts w:ascii="Cambria Math" w:hAnsi="Cambria Math" w:cs="Cambria Math"/>
          <w:color w:val="000000" w:themeColor="text1"/>
          <w:sz w:val="28"/>
          <w:szCs w:val="28"/>
        </w:rPr>
        <w:t>⋅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O; 4,4-пиперидиндиола гидрохлорид, моногидрат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NO 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HCl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40064-34-4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4. Химические вещества, используемые при незаконном изготовлении кокаина и героина: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Аммония хлорид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Хлорид аммония;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Аммонерик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Дараммон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Нашатырь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Cl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12125-02-9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Диоксид марганца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Оксид марганца (IV)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MnO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1313-13-9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Кальция гидроксид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гашёная (едкая) известь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1305-62-0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Кальция окись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оксид кальция; негашёная известь;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кирабит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кипелка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Calx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Окись кальция;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Калоксол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W 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СаО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1305-78-8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Кальция карбонат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карбонат кальция; углекислый кальций; арагонит; кальцит; известняк; мел; мрамор;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фатерит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Кальциевая соль угольной кислоты (1: 1); Карбонат кальция (CaCO3); Союзник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Уайтинг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Кальцен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CaCO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471-34-1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Кальция хлорид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Хлорид кальция; хлористый кальций; Дихлорид кальция;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Калкосан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Liquidow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CaCl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10043-52-4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Натрия карбонат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кальцинированная сода; углекислый натрий;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декагидрат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стиральная сода; Натриевая соль угольной кислоты (1: 2);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Динатриевая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соль угольной кислоты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497-19-8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Натрия гидроксид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едкий натр; гидроокись натрия; каустик; аскарит; каустическая сода; едкая щёлочь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NaOH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1310-73-2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Натрия гипохлорит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лабарракова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вода; жавелевая вода; натрий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хлорноватистокислый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Гиклорит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БК жидкость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NaOCl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7681-52-9, 10022-70-5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Натрия метабисульфит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Динатрий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пиросульфит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пиросульфит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натрия;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Дисернистая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кислота, натриевая соль (1: 2);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Пиросернистая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динатриевая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соль;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Дисернистая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Na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(SO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SO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7681-57-4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5. Растворители, используемые при незаконном изготовлении кокаина и героина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n-</w:t>
      </w: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пропилацетат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1-ацетоксипропан; 1-пропилацетат;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октанпропилу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(полироль);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пропилацетат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пропила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этаноат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109-60-4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Бензол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фен (Лоран, 1837); фениловый водород;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бензен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PhH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Угольная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нафта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Циклогексатриен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71-43-2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Этилацетат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Этиловый эфир уксусной кислоты; Уксусная кислота, сложный эфир с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EtOH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Уксусный эфир;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Ацетидин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8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141-78-6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Метилизобутилкетон</w:t>
      </w:r>
      <w:proofErr w:type="spellEnd"/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4-метилпентан-2-он; 4-метил-2-пентанон;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изопропилацетон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гексон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изобутилметилкетон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2-метилпропилметилкетон; 4-метил-2-оксопентан;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MIK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изобутилметилкетон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MIBK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изогексанон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2-пентанон, 4-метил-; 4-метил-2-пентанон;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Изобутилметилкетон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; 2-метил-4-пентанон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6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12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108-10-1</w:t>
      </w:r>
      <w:r w:rsidR="00475C6B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3C4" w:rsidRPr="00316D9C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C6B" w:rsidRDefault="00475C6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E6E0D" w:rsidRDefault="006E6E0D" w:rsidP="006E6E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21" w:name="_Hlk102467782"/>
      <w:r w:rsidRPr="00316D9C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3</w:t>
      </w:r>
    </w:p>
    <w:p w:rsidR="00475C6B" w:rsidRDefault="00475C6B" w:rsidP="006E6E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75C6B" w:rsidRPr="00316D9C" w:rsidRDefault="000C4FBA" w:rsidP="006E6E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«Приложение 4</w:t>
      </w:r>
    </w:p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6D9C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РАЗМЕРЫ</w:t>
      </w:r>
    </w:p>
    <w:p w:rsidR="006E6E0D" w:rsidRPr="00316D9C" w:rsidRDefault="00153821" w:rsidP="00153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6D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наркотических средств, психотропных веществ, их аналогов и прекурсоров, а также </w:t>
      </w:r>
      <w:proofErr w:type="spellStart"/>
      <w:r w:rsidRPr="00316D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запрещенных</w:t>
      </w:r>
      <w:proofErr w:type="spellEnd"/>
      <w:r w:rsidRPr="00316D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 возделыванию </w:t>
      </w:r>
      <w:proofErr w:type="spellStart"/>
      <w:r w:rsidRPr="00316D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наркотикосодержащих</w:t>
      </w:r>
      <w:proofErr w:type="spellEnd"/>
      <w:r w:rsidRPr="00316D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культур и растений, содержащих наркотические средства, психотропные вещества и прекурсоры, имеющие значение для квалификации деяний по Уголовному кодексу Кыргызской Республики и Кодексу Кыргызской Республики о правонарушениях</w:t>
      </w:r>
    </w:p>
    <w:p w:rsidR="00153821" w:rsidRPr="00316D9C" w:rsidRDefault="00153821" w:rsidP="001538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1. Наркотические средства, психотропные вещества и их аналоги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9"/>
        <w:gridCol w:w="1601"/>
        <w:gridCol w:w="1302"/>
        <w:gridCol w:w="1192"/>
      </w:tblGrid>
      <w:tr w:rsidR="006E6E0D" w:rsidRPr="00316D9C" w:rsidTr="00BE4DD4">
        <w:tc>
          <w:tcPr>
            <w:tcW w:w="4524" w:type="dxa"/>
            <w:shd w:val="clear" w:color="auto" w:fill="auto"/>
            <w:vAlign w:val="center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4196" w:type="dxa"/>
            <w:gridSpan w:val="3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Размеры в граммах для субстанции или препарата (в указанной форме)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небольшой, 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а равно для ч. 1 ст. 282,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ч.ч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. 1 и 2 ст. 286 УК КР</w:t>
            </w: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(до включи-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тельно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крупный (свыше, до включи-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тельно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особо круп-</w:t>
            </w:r>
            <w:proofErr w:type="spellStart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ный</w:t>
            </w:r>
            <w:proofErr w:type="spellEnd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(свыше)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4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ru-RU"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ru-RU" w:eastAsia="ru-RU"/>
              </w:rPr>
              <w:t>Наркотические средства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ru-RU"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ru-RU" w:eastAsia="ru-RU"/>
              </w:rPr>
              <w:t>Список наркотических средств № I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Акрилфентанил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Аллилпродин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Альфамепродин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Альфаметадол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0,04-1,2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Альфа-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метилтиофентанил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Альфа-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Альфапродин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Альфацетилметадол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Альфентанил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Анилеридин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Ацетил-альфа-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Ацетилкодеин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Ацетилметадол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0,04-1,2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Ацетилфентанил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дезметилфентанил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Ацеторфин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Безитрамид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0,04-1,2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Бензетидин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Бензилморфин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Бета-гидрокси-3-метилфентанил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Бета-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гидроксифентанил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Бетамепродин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Бетаметадол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0,04-1,2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Бетапродин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Бетацетилметадол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0,04-1,2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0,04-1,2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Бутирфентанил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Валерилфентанил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Героин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Гидрокодон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0,06-1,8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Гидроксипетидин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Гидроморфинол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Гидроморфон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0,008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0,008-0,24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0,24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Грибов плодовое тело (любая часть), содержащее наркотические средства, а также продукты переработки этих грибов, в том числе кустарно приготовленные препараты, содержащие наркотические средства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высшенное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50-1500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1500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Дезоморфин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Декстроморамид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0,005-0,15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Диампромид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Дигидроморфин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Дигидроэторфин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Дименоксадол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0,18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0,18-5,4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5,4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Димепгептанол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0,04-1,2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Диметилтиамбутен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Диоксафетилбутират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0,2-6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Дипипанон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0,04-1,2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Дифеноксилат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Дифеноксин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0,0015-0,045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Диэтилтиамбутен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Дротебанол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Изометадон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Изотонитазен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Кактусов любая часть, содержащая наркотические средства, а также продукты переработки этих кактусов, в том числе кустарно приготовленные препараты, содержащие наркотические средства (высушенная)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50-1500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1500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Каннабиса масло (гашишное масло) (препарат)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2-60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Каннабиса смола (гашиш) (высушенная)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3-90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Каннабиса солома (высушенная)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80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80-2400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2400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Каннабиса соломы концентрат (марихуана) (высушенный)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20-600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600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Каннабиса экстракты и настойки (в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пересчете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сухое вещество)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3-90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Карфентанил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Кетобемидон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Клонитазен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Кодоксим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Кока лист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высшенный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15-450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Кокаин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0,03-0,9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0,9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Кротонилфентанил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Левометорфан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0,015-0,45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Левоморамид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0,015-0,45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Леворфанол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0,015-0,45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Левофенацилморфан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0,015-0,45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Маковая солома (высушенная)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50-1500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1500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Маковой соломы концентрат (высушенный)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15-450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Маковой соломы экстракт (экстракционный опий) (в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пересчете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сухое вещество)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3-90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Метадон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Метадона промежуточный продукт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Метазоцин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0,015-0,45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Метилдезорфин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Метилдигидроморфин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3-метилтиофентанил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3-метилфентанил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Метоксиацетилфентанил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Метонитазен</w:t>
            </w:r>
            <w:proofErr w:type="spellEnd"/>
            <w:r w:rsidRPr="00316D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0,00006-0,0018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Метопон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0,008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0,008-0,24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0,24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Мирофин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Моноацетилморфин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3-моноацетилморфин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6-моноацетилморфин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Морамида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промежуточный продукт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Морферидин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Морфин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Морфин-N-оксид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Морфинметобромид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и другие пятивалентные азотистые производные морфина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МТ-45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МФПП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Никоморфин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0,008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0,008-0,24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0,24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Норациметадол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Норлеворфанол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Норметадон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Норморфин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Норпипанон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Оксикодон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Оксиморфон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0,006-0,18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Окфентанил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Опий (в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пересчете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сухое вещество)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3-90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Опий ацетилированный (в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пересчете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сухое вещество)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2-60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Опий медицинский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0,3-9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Опия настойка (в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пересчете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сухое вещество)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3-90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Опия экстракт сухой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3-90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Орипавин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Ортофторфентанил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Пара-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флуорофентанил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Парафторбутирилфентанил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ПЕПАП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0,6-18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Петидин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0,6-18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Петидин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промежуточный продукт А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0,6-18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Петидин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промежуточный продукт В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0,6-18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Петидин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. промежуточный продукт С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0,6-18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Пиминодин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Пиритрамид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0,225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0,225-6,75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6,75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Прогептазин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Проперидин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Рацеметорфан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Рацеморамид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0,005-0,15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Рацеморфан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0,005-0,15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Ремифентанил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Суфентанил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Тебаин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Тебакон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Тетрагидрофуранилфентанил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THF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-F)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Тилидин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0,4-12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Тиофентанил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0,001-0,03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Тримеперидин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промедол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0,2-6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Фенадоксон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0,04-1,2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Феназоцин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0,015-0,45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Фенампромид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0,001-0,03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Феноморфан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0,005-0,15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Феноперидин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0,001-0,03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4-Фторизобутирилфентанил (F-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iBF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;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pFIBF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Фуранилфентанил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FU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-F)</w:t>
            </w:r>
          </w:p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Фуретидин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Циклопропилфентанил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0,00045-0,0135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0,0135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Экгонин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0,03-0,9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0,9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Этилметилтиамбутен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Этоксеридин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Этонитазен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0,00006-0,0018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0,0024-0,072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AH-7921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U-47700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bookmarkEnd w:id="21"/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val="ru-RU"/>
              </w:rPr>
              <w:t>Список наркотических средств № II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Ацетилдигидрокодеин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Декстропропоксифен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0,12-3,6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Дигидрокодеин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0,24-7,2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7,2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Кодеин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0,2-6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Налбуфин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0,2-6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Никодикодин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0,12-3,6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Никокодин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0,12-3,6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Норкодеин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0,12-3,6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Пропирам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0,3-9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Трамадол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0,4-12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Фолькодин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316D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Этилморфин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ru-RU"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val="ru-RU" w:eastAsia="ru-RU"/>
              </w:rPr>
              <w:t>Список психотропных веществ № I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25B-NBOMe, 2C-B-NBOMe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0.05-1.5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25C-NBOMe, 2C-C-NBOMe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0,05-1,5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25I-NBOMe, 2C-I-NBOMe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0.05-1.5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4-MTA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4-Метиламинорекс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0,005-0,15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N-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гидрокси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тенамфетамин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(N-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гидрокси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МДА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Броламфетамин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(ДОБ)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0,05-1,5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rPr>
          <w:trHeight w:val="2682"/>
        </w:trPr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Грибов плодовое тело (любая часть), содержащее психотропные вещества, а также продукты переработки этих грибов, </w:t>
            </w:r>
          </w:p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в том числе кустарно приготовленные препараты, содержащие психотропные вещества (в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пересчете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сухое вещество)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50-1500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1500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ДМА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диметоксиамфетамин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ДМГП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диметилгептилпиран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0,05-1,5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ДМТ (диметилтриптамин)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0,06-1,8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ДОХ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ДОЭТ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ДЭТ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0,06-1,8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1,8</w:t>
            </w:r>
          </w:p>
        </w:tc>
      </w:tr>
      <w:tr w:rsidR="006E6E0D" w:rsidRPr="00316D9C" w:rsidTr="00BE4DD4">
        <w:trPr>
          <w:trHeight w:val="2252"/>
        </w:trPr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Кактусов любая часть, содержащая психотропные вещества, а также продукты переработки этих кактусов, в том числе кустарно приготовленные препараты, содержащие психотропные вещества (в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пересчете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сухое вещество)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50-1500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1500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Катинон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Кустарно приготовленные препараты из эфедрина, псевдоэфедрина (в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пересчете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сухое вещество)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3-90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Лизергид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0,003-0,09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0,09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МДМА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МДЕА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>N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-этил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МДА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>N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-этил-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тенамфетамин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Мескалин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0,3-9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Меткатинон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эфедрон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)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ММДА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Парагексил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0,2-6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ПМА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ПММА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>пара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метоксиметиламфетамин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Псилоцибин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0,01-0,3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Псилоцин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0,01-0,3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Ролициклидин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0,001-0,03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СТП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ДОМ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0,005-0,15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Тенамфетамин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МДА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Теноциклидин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Тетрагидроканнабинол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0,2-6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ТМА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Этициклидин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ФГЦ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Этриптамин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0,12-3,6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ru-RU"/>
              </w:rPr>
              <w:t>Список психотропных веществ №II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2C-B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0,05-1,5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3,4-метилендиоксипировалерон,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МДПВ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3-метоксифенциклидин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4-CMC (4-хлорметкатинон,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клефедрон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4F-MDMB-BINACA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4-метилэткатинон (4-MEC), пара-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Метилэткатинон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4-фторамфетамин (4-FA)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5F-AMB-PINACA (5F-AMB, 5F-MMB-PINACA)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5F-APINACA (5F-AKB-48)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5F-MDMB-PICA (5F-MDMB-2201)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5F-MDMB-PINACA (5F-ADB)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5F-PB-22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ADB-CHMINACA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MAB-CHMINACA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AM-2201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JWH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2201)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CUMYL-4CN-BINACA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CUMYL-PEGACLONE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FUB-AMB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MMB-FUBINACA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AMB-FUBINACA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JWH-018 (АМ-678)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MBA (N)-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СНМ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АВ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CHMINACA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MBA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(N)-018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AB-PINACA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MBA(N)-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BZ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-F (AB-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FUBINACA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MDMB-CHMICA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MDMB-4en-PINACA, 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MDMB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(N)-022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MMBA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(N)-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BZ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-F (</w:t>
            </w:r>
            <w:proofErr w:type="spellStart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ADB-FUBINACA</w:t>
            </w:r>
            <w:proofErr w:type="spellEnd"/>
            <w:r w:rsidRPr="00E10F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ru-RU"/>
              </w:rPr>
              <w:t>N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Бензилпиперазин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бензилпиперазин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BZP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ru-RU"/>
              </w:rPr>
              <w:t>N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этилгекседрон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ru-RU"/>
              </w:rPr>
              <w:t>N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этилнорпентилон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эфилон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UR-144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XLR-11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α-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пирролидиновалерофенон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α-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PVP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Альфа-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ФГП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Аминептин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0,05-1,5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Амфетамин (фенамин)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ГОМК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0,2-6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Дексамфетамин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0,06-1,8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Дифенидин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Дронабинол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0,015-0,45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Левамфетамин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Левометамфетамин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Меклоквалон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0,3-9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Метаквалон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0,3-9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Метамфетамин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первитин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Метамфетамина рацемат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>бета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-кето-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МДМА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Метилфенидат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0,06-1,8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Метиопропамин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MПA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Метоксетамин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(МХЕ)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lastRenderedPageBreak/>
              <w:t>пара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-метил-4-метиламинорекс, 4,4'-DMAR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>пара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метилэфедрон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Мефедрон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4-метилметкатинон)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Пентедрон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Секобарбитал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0,25-7,5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7,5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Фенетиллин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Фенметразин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Фенциклидин (ФЦП)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0,001-0,03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Ципепрол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bk-MDEA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Этилфенидат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0,06-1,8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Эутилон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ru-RU"/>
              </w:rPr>
              <w:t>Список психотропных веществ № III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Амобарбитал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0,6-18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Бупренорфин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0,8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0,8-24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24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Буталбитал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0,5-0,75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0,75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Глютетимид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Катин, (+)-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норпсевдоэфедрин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2-60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Пентазоцин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0,6-18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Пентобарбитал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0,6-18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Флунитразепам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0,006-0,18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Циклобарбитал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0,4-12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ru-RU"/>
              </w:rPr>
              <w:t>Список психотропных веществ № IV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Аллобарбитал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0,4-12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Альпразолам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Аминорекс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0,005-0,15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Амфепрамон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Барбитал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Бензфетамин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0,15-4,5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Бромазепам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0,04-1,2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Бротизолам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0,0005-0,015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Бутобарбитал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0,4-12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Винилбитал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0,5-15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Галазепам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0,16-4,8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4,8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Галоксазолам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Делоразепам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0,01-0,3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Диазепам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Диклазепам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0,01-0,3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Золпидем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Камазепам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Кетазолам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Кетамин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0,4-12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Клобазам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0,08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0,08-2,4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2,4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Клоксазолам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Клоназепам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Клоназолам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0,001-0,03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Клонидин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(клофелин)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0,001-0,03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Клоразепат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0,09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0,09-2,7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2,7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Клотиазепам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Лефетамин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СПА 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Лопразолам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0,006-0,18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Лоразепам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Лорметазепам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0,002-0,06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Мазиндол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Медазепам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0,07-2,1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2,1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Мезокарб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0,15-4,5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Мепробамат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3-90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Метилфенобарбитал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0,6-18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Метиприлон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0,3-9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Мефенорекс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Мидазолам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Ниметазепам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Нитразепам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0,03-0,9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0,9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Нордазепам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0,025-0,75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0,75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Оксазепам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0,12-3,6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Оксазолам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Пемолин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0,11-3,3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3,3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Пиназепам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Пипрадрол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Пировалерон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0,5-15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Празепам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0,04-1,2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Секбутабарбитал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Темазепам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0,06-1,8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Тетразепам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0,15-4,5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Триазолам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0,001-0,03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0,01-0,3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Фендиметразин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Фенкамфамин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Фенобарбитал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0,5-15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Фенпропорекс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Фентермин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0,5-15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Фенфлурамин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Флуалпразолам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0,01-0,3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Флубромазолам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0,001-0,03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Флудиазепам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Флуразепам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0,03-0,9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0,9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Хлордиазепоксид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0,05-1,5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Эстазолам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0,006-0,18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Этизолам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0,01-0,3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Этил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лофлазепат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Этиламфетамин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(N-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этиламфетамин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Этинамат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Этхлорвинол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0,75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0,75-22,5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22,5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bookmarkStart w:id="22" w:name="_Hlk86934988"/>
            <w:r w:rsidRPr="00316D9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ru-RU"/>
              </w:rPr>
              <w:t>Список аналогов наркотических средств и психотропных веществ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(1-(2-морфолиноэтил)-1H-индол-3-ил)(2,2,3,3-тетраметилциклопропил)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метанон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(</w:t>
            </w: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1-(5-фторопентил)- 1H-индол-3-ил)(2,2,3,3-тетраметилциклопропил)мета-нон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1- 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фенилпиперазин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1-(1-циклогексен-1-ил) пиперидин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1-(3,4-метилендиокси-фенил)-2-нитропроп-1-ен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1-(4-метилфенил)-2-нитропропен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lastRenderedPageBreak/>
              <w:t>1-(4-метилфенил)-2-пропанон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1,4-дибензилпиперазин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1-фенилциклогексиламин*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1-хлор-2-фенилэтан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2,5-диметоксифенэтиламин*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0,05-1,5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2C-D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0,05-1,5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2CP-P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0,05-1,5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2-амино-1-бензо[1,2- b:4,5-b']дифуран- 4-илэтан*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2-аминоиндан*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2-диметиламино-1-хлорпропан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(2-диэтиламиноизопропилхлорид)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2С-Е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0,05-1,5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2С-Т-7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0,05-1,5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2-тиофен-2-илэтиламин*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3-(1-нафтоил)индол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3-адамантоилиндол*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3-бензоилиндол*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3-бутаноил-1-метилиндол[1-(1-метил-1H-индол-3-ил)бутан-1-он]*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3-нафтоилиндол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4-метоксифенциклидин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0,001-0,03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5-MeO-AMT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5-MeO-DALT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5-гидрокси-N-метилтриптамин*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5-йодо-2-аминоиндан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6-дезоксикодеин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0,2-6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7-ацетоксимитрагинин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7-гидроксимитрагинин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A-836,339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ACBM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(N)-018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ACBM-2201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ACBM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BZ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-F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ACBM-018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ACBM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AM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AM-1220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AM-1248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AM-2233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lastRenderedPageBreak/>
              <w:t>AM-694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AMT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(альфа-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метилтриптамин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APB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APDB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BIM-2201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BZP-2201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BzODZ-Epyr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BZP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CB-13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CBL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CBL-018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CBL-2201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CBL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BZ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-F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CBM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(N)-018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CBM-018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CBM-2201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СР-47, 497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СР-47,497-С6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CP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47,497-C8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СР-47,497-С9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EAM-2201 (JWH-210-F)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HU-210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(N)-018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JWH-007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JWH-019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JWH-073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JWH-081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JWH-098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JWH-116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JWH-122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JWH-122-F (MAM-2201)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JWH-149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JWH-175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JWH-176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JWH-182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JWH-184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JWH-185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JWH-193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JWH-196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JWH-198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JWH-200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lastRenderedPageBreak/>
              <w:t>JWH-203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JWH-206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JWH-210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JWH-234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JWH-237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JWH-250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JWH-251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JWH-307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JWH-370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E10F00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10F0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MBA(N)-2201 (AB-</w:t>
            </w:r>
            <w:proofErr w:type="spellStart"/>
            <w:r w:rsidRPr="00E10F0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PINACA</w:t>
            </w:r>
            <w:proofErr w:type="spellEnd"/>
            <w:r w:rsidRPr="00E10F0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-F)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MBA-2201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MDAI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MDMB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(N)-073-F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MDMB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MDMB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BZ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-F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MDMB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CHM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MDMB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BZ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-F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MDMB-CHM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MMB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MMB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BZ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-F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MMB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CHM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MMB-2201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MMBA-018 (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ADBICA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N-(3-(2-метоксиэтил)4,5-диметилтиазол-2(3H)-илиден)2,2,3,3-тетраметилциклопропилкарбоксамид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N-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диметиламфетамин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QCBL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(N)-018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QCBL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QCBL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(N)-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BZ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-F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QCBL-018 (PB-22)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QCBL-2201 (PB-22-F)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QCBL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BZ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-F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QCBL-CHM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(BB-22)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RCS-4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RCS-4-орто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TFMPP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TMCP-018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TMCP-200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lastRenderedPageBreak/>
              <w:t>TMCP-2201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Апрофен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тарен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БДБ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Бутилон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N-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Метилбутилон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Буторфанол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0,02-0,6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</w:tr>
      <w:tr w:rsidR="00BE4DD4" w:rsidRPr="00316D9C" w:rsidTr="00BE4DD4">
        <w:tc>
          <w:tcPr>
            <w:tcW w:w="4524" w:type="dxa"/>
            <w:shd w:val="clear" w:color="auto" w:fill="FFFF00"/>
          </w:tcPr>
          <w:p w:rsidR="00BE4DD4" w:rsidRPr="00316D9C" w:rsidRDefault="00BE4DD4" w:rsidP="00BE4DD4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Голубого лотоса цветки и листья (высушенные)</w:t>
            </w:r>
          </w:p>
        </w:tc>
        <w:tc>
          <w:tcPr>
            <w:tcW w:w="1642" w:type="dxa"/>
            <w:shd w:val="clear" w:color="auto" w:fill="FFFF00"/>
          </w:tcPr>
          <w:p w:rsidR="00BE4DD4" w:rsidRPr="00316D9C" w:rsidRDefault="00BE4DD4" w:rsidP="00BE4DD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FFFF00"/>
          </w:tcPr>
          <w:p w:rsidR="00BE4DD4" w:rsidRPr="00316D9C" w:rsidRDefault="00BE4DD4" w:rsidP="00BE4DD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FFFF00"/>
          </w:tcPr>
          <w:p w:rsidR="00BE4DD4" w:rsidRPr="00316D9C" w:rsidRDefault="00BE4DD4" w:rsidP="00BE4DD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Диметилкатинон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(N-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метилэфедрон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Диметилметкатинон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Диметокаин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3-90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Дифенилацетонитрил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Ката любые части (высушенные)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Кустарно приготовленные препараты из ката (в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пересчете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сухое вещество)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МБДБ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Метедрон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Метилфенилпиперазин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Метоксифенилпиперазин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Митрагинин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Млечный сок разных видов мака, не являющихся снотворным маком, но содержащих алкалоиды мака,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включенные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в настоящий Перечень</w:t>
            </w:r>
          </w:p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(в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пересчете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сухое вещество)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Модафинил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0.8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0.8-24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24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Нафирон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0,5-15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(Нафталин-1-ил)(1H-пиррол-3-ил)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метанон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Пара-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метилметамфетамин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(пиперидин-2-ил)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дифенилметан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(пирролидин-2-ил)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дифенилметан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Правадолин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Пропанидид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2-60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Просидол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0,25-7,5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7,5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  <w:lang w:val="ru-RU"/>
              </w:rPr>
              <w:t>р</w:t>
            </w: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Аминопропиофенон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PAPP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0,5-15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Сальвинорин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A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Семена розы гавайской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Тетрагидрофуран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0,02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0,2-6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lastRenderedPageBreak/>
              <w:t>Тианептин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коаксил</w:t>
            </w:r>
            <w:proofErr w:type="spellEnd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0.04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0.04-1.2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1.2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Фенатин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0,6-18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Фенэтиламин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Фторометамфетамин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1,5-45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Фторометкатинон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Фторофенилпиперазин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Хлорфенилпиперазин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Циклогексиламин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0,1-3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Шалфея предсказателей лист (высушенный)</w:t>
            </w:r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1-30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</w:tr>
      <w:tr w:rsidR="006E6E0D" w:rsidRPr="00316D9C" w:rsidTr="00BE4DD4">
        <w:tc>
          <w:tcPr>
            <w:tcW w:w="452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Эткатинон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1.5</w:t>
            </w:r>
          </w:p>
        </w:tc>
        <w:tc>
          <w:tcPr>
            <w:tcW w:w="1334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1.5-45</w:t>
            </w:r>
          </w:p>
        </w:tc>
        <w:tc>
          <w:tcPr>
            <w:tcW w:w="1220" w:type="dxa"/>
            <w:shd w:val="clear" w:color="auto" w:fill="auto"/>
          </w:tcPr>
          <w:p w:rsidR="006E6E0D" w:rsidRPr="00316D9C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45</w:t>
            </w:r>
          </w:p>
        </w:tc>
      </w:tr>
      <w:bookmarkEnd w:id="22"/>
    </w:tbl>
    <w:p w:rsidR="006E6E0D" w:rsidRPr="00316D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102468677"/>
      <w:r w:rsidRPr="00316D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ПРИМЕЧАНИЕ: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Pr="00316D9C">
        <w:rPr>
          <w:rFonts w:ascii="Times New Roman" w:hAnsi="Times New Roman" w:cs="Times New Roman"/>
          <w:sz w:val="28"/>
          <w:szCs w:val="28"/>
        </w:rPr>
        <w:t xml:space="preserve">овокупный размер различных наркотических средств, психотропных веществ и их аналогов, необходимый для квалификации деяний по Уголовному кодексу Кыргызской Республики и Кодексу Кыргызской Республики </w:t>
      </w:r>
      <w:r w:rsidR="00062EC2" w:rsidRPr="00316D9C">
        <w:rPr>
          <w:rFonts w:ascii="Times New Roman" w:hAnsi="Times New Roman" w:cs="Times New Roman"/>
          <w:sz w:val="28"/>
          <w:szCs w:val="28"/>
        </w:rPr>
        <w:t>о</w:t>
      </w:r>
      <w:r w:rsidRPr="00316D9C">
        <w:rPr>
          <w:rFonts w:ascii="Times New Roman" w:hAnsi="Times New Roman" w:cs="Times New Roman"/>
          <w:sz w:val="28"/>
          <w:szCs w:val="28"/>
        </w:rPr>
        <w:t xml:space="preserve"> правонарушениях определяется следующим образом: для каждого каждого из веществ, указанных в колонке 1, его вес, указанный в колонке 2 принимается за 100 % (включительно) размера; вес, указанный в колонке 3 за 3000 % (включительно); а вес, указанный в колонке 4 за более чем 3000 %. В случае, если совокупный процент разных веществ не превышает 100 % (включительно) — это небольшой размер (а равно применимый для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1 ст. 282,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ч.ч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 1 и 2 ст. 286 УК Кыргызской Республики). В случае превышения 100 %, но не более 3000 % (включительно) — это крупный размер, а свыше 3000 % — особо крупный размер.</w:t>
      </w:r>
    </w:p>
    <w:bookmarkEnd w:id="23"/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(*) и его производные, за исключением производных,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список аналогов наркотических средств и психотропных веществ.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2ABF" w:rsidRPr="00316D9C" w:rsidRDefault="00EE2ABF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2ABF" w:rsidRPr="00316D9C" w:rsidRDefault="00EE2ABF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2ABF" w:rsidRPr="00316D9C" w:rsidRDefault="00EE2ABF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2ABF" w:rsidRPr="00316D9C" w:rsidRDefault="00EE2ABF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2ABF" w:rsidRPr="00316D9C" w:rsidRDefault="00EE2ABF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2ABF" w:rsidRPr="00316D9C" w:rsidRDefault="00EE2ABF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2ABF" w:rsidRPr="00316D9C" w:rsidRDefault="00EE2ABF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2ABF" w:rsidRPr="00316D9C" w:rsidRDefault="00EE2ABF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2ABF" w:rsidRPr="00316D9C" w:rsidRDefault="00EE2ABF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2ABF" w:rsidRPr="00316D9C" w:rsidRDefault="00EE2ABF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2. </w:t>
      </w:r>
      <w:bookmarkStart w:id="24" w:name="_Hlk102468781"/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Прекурсоры наркотических средств и психотропных веществ </w:t>
      </w:r>
    </w:p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2127"/>
        <w:gridCol w:w="2268"/>
        <w:gridCol w:w="1559"/>
      </w:tblGrid>
      <w:tr w:rsidR="006E6E0D" w:rsidRPr="00316D9C" w:rsidTr="00C110BF">
        <w:trPr>
          <w:trHeight w:val="858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5954" w:type="dxa"/>
            <w:gridSpan w:val="3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Размеры в граммах </w:t>
            </w:r>
          </w:p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(в концентрации, указанной в таблицах 1 и 2 прекурсоров)</w:t>
            </w:r>
          </w:p>
        </w:tc>
      </w:tr>
      <w:tr w:rsidR="006E6E0D" w:rsidRPr="00316D9C" w:rsidTr="00C110BF">
        <w:trPr>
          <w:trHeight w:val="858"/>
        </w:trPr>
        <w:tc>
          <w:tcPr>
            <w:tcW w:w="3397" w:type="dxa"/>
            <w:vMerge/>
            <w:shd w:val="clear" w:color="auto" w:fill="auto"/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для ч. 1 ст. 284 УК КР</w:t>
            </w:r>
          </w:p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(до включи-</w:t>
            </w:r>
            <w:proofErr w:type="spellStart"/>
            <w:r w:rsidRPr="00316D9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тельно</w:t>
            </w:r>
            <w:proofErr w:type="spellEnd"/>
            <w:r w:rsidRPr="00316D9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крупный (свыше, до включительно)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особо крупный</w:t>
            </w:r>
          </w:p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(свыше)</w:t>
            </w:r>
          </w:p>
        </w:tc>
      </w:tr>
      <w:bookmarkEnd w:id="24"/>
      <w:tr w:rsidR="006E6E0D" w:rsidRPr="00316D9C" w:rsidTr="00C110BF">
        <w:trPr>
          <w:trHeight w:val="163"/>
        </w:trPr>
        <w:tc>
          <w:tcPr>
            <w:tcW w:w="3397" w:type="dxa"/>
            <w:shd w:val="clear" w:color="auto" w:fill="auto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</w:tr>
      <w:tr w:rsidR="006E6E0D" w:rsidRPr="00316D9C" w:rsidTr="00C110BF">
        <w:trPr>
          <w:trHeight w:val="163"/>
        </w:trPr>
        <w:tc>
          <w:tcPr>
            <w:tcW w:w="3397" w:type="dxa"/>
            <w:shd w:val="clear" w:color="auto" w:fill="auto"/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Таблица 1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C65A5" w:rsidRPr="00316D9C" w:rsidTr="0006384B">
        <w:trPr>
          <w:trHeight w:val="163"/>
        </w:trPr>
        <w:tc>
          <w:tcPr>
            <w:tcW w:w="3397" w:type="dxa"/>
            <w:shd w:val="clear" w:color="auto" w:fill="FFFF00"/>
          </w:tcPr>
          <w:p w:rsidR="009C65A5" w:rsidRPr="00316D9C" w:rsidRDefault="009C65A5" w:rsidP="009C65A5">
            <w:pPr>
              <w:spacing w:after="0" w:line="240" w:lineRule="auto"/>
              <w:rPr>
                <w:color w:val="000000" w:themeColor="text1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1-бок-4АП </w:t>
            </w:r>
          </w:p>
        </w:tc>
        <w:tc>
          <w:tcPr>
            <w:tcW w:w="2127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2-60</w:t>
            </w:r>
          </w:p>
        </w:tc>
        <w:tc>
          <w:tcPr>
            <w:tcW w:w="1559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60</w:t>
            </w:r>
          </w:p>
        </w:tc>
      </w:tr>
      <w:tr w:rsidR="009C65A5" w:rsidRPr="00316D9C" w:rsidTr="00C110BF">
        <w:trPr>
          <w:trHeight w:val="163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1-фенил-2-пропанон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9C65A5" w:rsidRPr="00316D9C" w:rsidTr="00C110BF">
        <w:trPr>
          <w:trHeight w:val="294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3,4-МДФ-2-П-метилглицидат (ПМК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глицидат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(все стереоизомеры)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2-60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60</w:t>
            </w:r>
          </w:p>
        </w:tc>
      </w:tr>
      <w:tr w:rsidR="009C65A5" w:rsidRPr="00316D9C" w:rsidTr="00C110BF">
        <w:trPr>
          <w:trHeight w:val="45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3,4-МДФ-2-П-метилглицидная кислота (все стереоизомеры)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2-60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60</w:t>
            </w:r>
          </w:p>
        </w:tc>
      </w:tr>
      <w:tr w:rsidR="009C65A5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3,4-метилендиоксифенил-2-пропанон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9C65A5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4-Анилино-N-фенетилпиперидин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АНФП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9C65A5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color w:val="000000" w:themeColor="text1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4-АП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9C65A5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ацетилантраниловая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кислота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9C65A5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N-фенетил-4-пиперидон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НФП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9C65A5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Альфа -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фенилацетоацетонитрил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АФААН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9C65A5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Альфа-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фенилацетоацетамид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АФАА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9C65A5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Ангидрид уксусной кислоты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9C65A5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Изосафрол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9C65A5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Лизергиновая кислота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9C65A5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9C65A5" w:rsidRPr="00316D9C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Метилальфа-фенилацетатоацетат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МАФА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9C65A5" w:rsidRPr="00316D9C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7E7F5A" w:rsidRPr="00316D9C" w:rsidTr="0006384B">
        <w:trPr>
          <w:trHeight w:val="90"/>
        </w:trPr>
        <w:tc>
          <w:tcPr>
            <w:tcW w:w="3397" w:type="dxa"/>
            <w:shd w:val="clear" w:color="auto" w:fill="FFFF00"/>
          </w:tcPr>
          <w:p w:rsidR="007E7F5A" w:rsidRPr="00316D9C" w:rsidRDefault="007E7F5A" w:rsidP="007E7F5A">
            <w:pPr>
              <w:spacing w:after="0" w:line="240" w:lineRule="auto"/>
              <w:rPr>
                <w:color w:val="000000" w:themeColor="text1"/>
                <w:highlight w:val="yellow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Норфентанил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2127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2-60</w:t>
            </w:r>
          </w:p>
        </w:tc>
        <w:tc>
          <w:tcPr>
            <w:tcW w:w="1559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60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Норэфедрин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2-60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60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Перманганат калия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100-300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Пиперональ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Псевдоэфедрин и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псевдоэфедриносодержащие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препараты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4-120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120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Сафрол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Фенилуксусная кислота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Эргометрин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0,02-0,6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0,6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Эрготамин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0,08-2,4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2,4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Эфедра (высушенная)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Эфедрин и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эфедриносодержащие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препараты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2-60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60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Эфедры экстракт (в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пересчете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сухое вещество)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Таблица 2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1-(2-фенилэтил)-4-анилинопиперидин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1,4-бутандиол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1-бензил-3-метил-4-пиперидинон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1-бром-2-фенилэтан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1-фенил-2-нитропропен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2-(1-фенилэтил)-3-метоксикарбонил-4-пиперидон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3-метил-1-фенетил-4-пиперидинон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4-метоксибензил-метилкетон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N-(3-метил-4-пиперидинил) анилин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N-(3-метил-4-пиперидинил)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пропионанилид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Аллилбензол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Альфа-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ацетилфенилацетонитрил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Антраниловая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кислота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Ацетилхлорид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Ацетон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Ацетонитрил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Бензальдегид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Бензил хлористый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Бензил цианистый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Бромистый этил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Дифенилуксусная кислота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Метилакрилат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Метиламин (монометиламин)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Метилметакрилат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Метилфенилацетат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Метилэтилкетон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Нитрометан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нитрокарбол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Нитроэтан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Норпсевдоэфедрин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исключая d-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норпсевдоэфедрин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4-120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120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метилэфедрин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(N-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метилэфедрин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3-90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90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Пиперидин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Серная кислота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Соляная кислота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Толуол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Уксусная кислота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Хлористый </w:t>
            </w: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тионил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Этиловый эфир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316D9C" w:rsidTr="00C110BF">
        <w:trPr>
          <w:trHeight w:val="90"/>
        </w:trPr>
        <w:tc>
          <w:tcPr>
            <w:tcW w:w="3397" w:type="dxa"/>
            <w:shd w:val="clear" w:color="auto" w:fill="auto"/>
          </w:tcPr>
          <w:p w:rsidR="007E7F5A" w:rsidRPr="00316D9C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Этилфенилацетат</w:t>
            </w:r>
            <w:proofErr w:type="spellEnd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7E7F5A" w:rsidRPr="00316D9C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</w:tbl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5" w:name="_Hlk102469032"/>
      <w:r w:rsidRPr="00316D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ПРИМЕЧАНИЕ: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Размер прекурсоров,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включенных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таблицы 1 и 2, рассматривается по фактической концентрации, не подлежащей </w:t>
      </w:r>
      <w:proofErr w:type="spellStart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пересчету</w:t>
      </w:r>
      <w:proofErr w:type="spellEnd"/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действующее контролируемое вещество.</w:t>
      </w: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6E6E0D">
      <w:pPr>
        <w:jc w:val="both"/>
        <w:rPr>
          <w:rFonts w:ascii="Times New Roman" w:hAnsi="Times New Roman" w:cs="Times New Roman"/>
          <w:sz w:val="28"/>
          <w:szCs w:val="28"/>
        </w:rPr>
      </w:pP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sz w:val="28"/>
          <w:szCs w:val="28"/>
        </w:rPr>
        <w:t xml:space="preserve">овокупный размер прекурсоров наркотических средств и психотропных веществ, необходимый для квалификации деяний по Уголовному кодексу Кыргызской Республики и Кодексу Кыргызской Республики </w:t>
      </w:r>
      <w:r w:rsidR="00062EC2" w:rsidRPr="00316D9C">
        <w:rPr>
          <w:rFonts w:ascii="Times New Roman" w:hAnsi="Times New Roman" w:cs="Times New Roman"/>
          <w:sz w:val="28"/>
          <w:szCs w:val="28"/>
        </w:rPr>
        <w:t>о</w:t>
      </w:r>
      <w:r w:rsidRPr="00316D9C">
        <w:rPr>
          <w:rFonts w:ascii="Times New Roman" w:hAnsi="Times New Roman" w:cs="Times New Roman"/>
          <w:sz w:val="28"/>
          <w:szCs w:val="28"/>
        </w:rPr>
        <w:t xml:space="preserve"> правонарушениях определяется следующим образом: для каждого каждого из веществ, указанных в колонке 1, его вес, указанный в колонке 2 принимается за 100 % (включительно) размера; вес, указанный в колонке 3 за 3000 % (включительно); а вес, указанный в колонке 4 за более чем 3000 %. В случае, если совокупный процент разных веществ не превышает 100 % (включительно) — это небольшой размер (а равно применимый для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1 ст. 282,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ч.ч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 1 и 2 ст. 286 УК Кыргызской Республики). В случае превышения 100 %, но не более 3000 % (включительно) — это крупный размер, а свыше 3000 % - особо крупный размер.</w:t>
      </w:r>
    </w:p>
    <w:bookmarkEnd w:id="25"/>
    <w:p w:rsidR="006E6E0D" w:rsidRPr="00316D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DDB" w:rsidRPr="00316D9C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E0D" w:rsidRPr="00316D9C" w:rsidRDefault="006E6E0D" w:rsidP="00DE594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bookmarkStart w:id="26" w:name="_Hlk102469096"/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3. </w:t>
      </w:r>
      <w:proofErr w:type="spellStart"/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Запрещенные</w:t>
      </w:r>
      <w:proofErr w:type="spellEnd"/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к возделыванию </w:t>
      </w:r>
      <w:proofErr w:type="spellStart"/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>наркотикосодержащие</w:t>
      </w:r>
      <w:proofErr w:type="spellEnd"/>
      <w:r w:rsidRPr="00316D9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культуры и растения, содержащие наркотические средства, психотропные вещества и прекурсоры</w:t>
      </w:r>
    </w:p>
    <w:bookmarkEnd w:id="26"/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255"/>
        <w:gridCol w:w="2423"/>
        <w:gridCol w:w="2183"/>
        <w:gridCol w:w="8"/>
      </w:tblGrid>
      <w:tr w:rsidR="006E6E0D" w:rsidRPr="00316D9C" w:rsidTr="00C110BF">
        <w:trPr>
          <w:trHeight w:val="290"/>
        </w:trPr>
        <w:tc>
          <w:tcPr>
            <w:tcW w:w="2405" w:type="dxa"/>
            <w:vMerge w:val="restar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bookmarkStart w:id="27" w:name="_Hlk102469151"/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6869" w:type="dxa"/>
            <w:gridSpan w:val="4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Размеры в граммах</w:t>
            </w:r>
          </w:p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(высушенного до постоянной массы растения или гриба)</w:t>
            </w:r>
          </w:p>
        </w:tc>
      </w:tr>
      <w:tr w:rsidR="006E6E0D" w:rsidRPr="00316D9C" w:rsidTr="00C110BF">
        <w:trPr>
          <w:gridAfter w:val="1"/>
          <w:wAfter w:w="8" w:type="dxa"/>
          <w:trHeight w:val="581"/>
        </w:trPr>
        <w:tc>
          <w:tcPr>
            <w:tcW w:w="2405" w:type="dxa"/>
            <w:vMerge/>
            <w:vAlign w:val="center"/>
            <w:hideMark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небольшой</w:t>
            </w:r>
          </w:p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(до включительно)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крупный</w:t>
            </w:r>
          </w:p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(свыше, до включительно)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особо крупный</w:t>
            </w:r>
          </w:p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(свыше)</w:t>
            </w:r>
          </w:p>
        </w:tc>
      </w:tr>
      <w:bookmarkEnd w:id="27"/>
      <w:tr w:rsidR="006E6E0D" w:rsidRPr="00316D9C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6E6E0D" w:rsidRPr="00316D9C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Голубой лотос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1500</w:t>
            </w:r>
          </w:p>
        </w:tc>
      </w:tr>
      <w:tr w:rsidR="006E6E0D" w:rsidRPr="00316D9C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Грибы, содержащие наркотические средства и (или) психотропные вещества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1500</w:t>
            </w:r>
          </w:p>
        </w:tc>
      </w:tr>
      <w:tr w:rsidR="006E6E0D" w:rsidRPr="00316D9C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Кактусы, содержащие наркотические вещества и (или) психотропные вещества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1500</w:t>
            </w:r>
          </w:p>
        </w:tc>
      </w:tr>
      <w:tr w:rsidR="006E6E0D" w:rsidRPr="00316D9C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Каннабис (конопля)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80-2400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2400</w:t>
            </w:r>
          </w:p>
        </w:tc>
      </w:tr>
      <w:tr w:rsidR="006E6E0D" w:rsidRPr="00316D9C" w:rsidTr="00C110BF">
        <w:trPr>
          <w:gridAfter w:val="1"/>
          <w:wAfter w:w="8" w:type="dxa"/>
          <w:trHeight w:val="278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1500</w:t>
            </w:r>
          </w:p>
        </w:tc>
      </w:tr>
      <w:tr w:rsidR="006E6E0D" w:rsidRPr="00316D9C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Кокаиновый куст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1500</w:t>
            </w:r>
          </w:p>
        </w:tc>
      </w:tr>
      <w:tr w:rsidR="006E6E0D" w:rsidRPr="00316D9C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Кратом</w:t>
            </w:r>
            <w:proofErr w:type="spellEnd"/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1500</w:t>
            </w:r>
          </w:p>
        </w:tc>
      </w:tr>
      <w:tr w:rsidR="006E6E0D" w:rsidRPr="00316D9C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Опийный мак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1500</w:t>
            </w:r>
          </w:p>
        </w:tc>
      </w:tr>
      <w:tr w:rsidR="006E6E0D" w:rsidRPr="00316D9C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Роза гавайская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1500</w:t>
            </w:r>
          </w:p>
        </w:tc>
      </w:tr>
      <w:tr w:rsidR="006E6E0D" w:rsidRPr="00316D9C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Шалфей предсказателей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1500</w:t>
            </w:r>
          </w:p>
        </w:tc>
      </w:tr>
      <w:tr w:rsidR="006E6E0D" w:rsidRPr="00316D9C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6E6E0D" w:rsidRPr="00316D9C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D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Эфедра 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6E6E0D" w:rsidRPr="00316D9C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16D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</w:tbl>
    <w:p w:rsidR="006E6E0D" w:rsidRPr="00316D9C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E0D" w:rsidRPr="00316D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Hlk102469261"/>
      <w:r w:rsidRPr="00316D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ПРИМЕЧАНИЕ:</w:t>
      </w:r>
      <w:r w:rsidRPr="00316D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16D9C">
        <w:rPr>
          <w:rFonts w:ascii="Times New Roman" w:hAnsi="Times New Roman" w:cs="Times New Roman"/>
          <w:sz w:val="28"/>
          <w:szCs w:val="28"/>
        </w:rPr>
        <w:t xml:space="preserve">овокупный размер </w:t>
      </w:r>
      <w:proofErr w:type="spellStart"/>
      <w:r w:rsidRPr="00316D9C">
        <w:rPr>
          <w:rFonts w:ascii="Times New Roman" w:hAnsi="Times New Roman" w:cs="Times New Roman"/>
          <w:sz w:val="28"/>
          <w:szCs w:val="28"/>
        </w:rPr>
        <w:t>запрещенных</w:t>
      </w:r>
      <w:proofErr w:type="spellEnd"/>
      <w:r w:rsidRPr="00316D9C">
        <w:rPr>
          <w:rFonts w:ascii="Times New Roman" w:hAnsi="Times New Roman" w:cs="Times New Roman"/>
          <w:sz w:val="28"/>
          <w:szCs w:val="28"/>
        </w:rPr>
        <w:t xml:space="preserve"> к возделыванию </w:t>
      </w:r>
      <w:proofErr w:type="spellStart"/>
      <w:r w:rsidRPr="00316D9C">
        <w:rPr>
          <w:rFonts w:ascii="Times New Roman" w:hAnsi="Times New Roman" w:cs="Times New Roman"/>
          <w:sz w:val="28"/>
          <w:szCs w:val="28"/>
        </w:rPr>
        <w:t>наркотикосодержащие</w:t>
      </w:r>
      <w:proofErr w:type="spellEnd"/>
      <w:r w:rsidRPr="00316D9C">
        <w:rPr>
          <w:rFonts w:ascii="Times New Roman" w:hAnsi="Times New Roman" w:cs="Times New Roman"/>
          <w:sz w:val="28"/>
          <w:szCs w:val="28"/>
        </w:rPr>
        <w:t xml:space="preserve"> культуры и растения, содержащие наркотические средства, психотропные вещества и прекурсоры, необходимый для квалификации деяний по Уголовному кодексу Кыргызской Республики и Кодексу Кыргызской Республики </w:t>
      </w:r>
      <w:r w:rsidR="00062EC2" w:rsidRPr="00316D9C">
        <w:rPr>
          <w:rFonts w:ascii="Times New Roman" w:hAnsi="Times New Roman" w:cs="Times New Roman"/>
          <w:sz w:val="28"/>
          <w:szCs w:val="28"/>
        </w:rPr>
        <w:t xml:space="preserve">о </w:t>
      </w:r>
      <w:r w:rsidRPr="00316D9C">
        <w:rPr>
          <w:rFonts w:ascii="Times New Roman" w:hAnsi="Times New Roman" w:cs="Times New Roman"/>
          <w:sz w:val="28"/>
          <w:szCs w:val="28"/>
        </w:rPr>
        <w:t xml:space="preserve">правонарушениях определяется следующим образом: для каждого каждого из веществ, указанных в колонке 1, его вес, указанный в колонке 2 принимается за 100 % (включительно) размера; вес, указанный в колонке 3 за 3000 % (включительно); а вес, указанный в колонке 4 за более чем 3000 %. В случае, если совокупный процент разных веществ не превышает 100 % (включительно) — это небольшой размер (а равно применимый для </w:t>
      </w:r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1 ст. 282, </w:t>
      </w:r>
      <w:proofErr w:type="spellStart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ч.ч</w:t>
      </w:r>
      <w:proofErr w:type="spellEnd"/>
      <w:r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. 1 и 2 ст. 286 УК Кыргызской Республики). В случае превышения 100 %, но не более 3000 % (включительно), это крупный размер, а свыше 3000 % — особо крупный размер.</w:t>
      </w:r>
      <w:r w:rsidR="000C4FBA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bookmarkEnd w:id="28"/>
    </w:p>
    <w:sectPr w:rsidR="006E6E0D" w:rsidRPr="00316D9C" w:rsidSect="00B74F04">
      <w:footerReference w:type="default" r:id="rId8"/>
      <w:footerReference w:type="first" r:id="rId9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1ED" w:rsidRDefault="00A271ED">
      <w:pPr>
        <w:spacing w:after="0" w:line="240" w:lineRule="auto"/>
      </w:pPr>
      <w:r>
        <w:separator/>
      </w:r>
    </w:p>
  </w:endnote>
  <w:endnote w:type="continuationSeparator" w:id="0">
    <w:p w:rsidR="00A271ED" w:rsidRDefault="00A2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73047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271ED" w:rsidRDefault="00A271E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271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71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71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271E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271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A271ED" w:rsidRDefault="00A271ED" w:rsidP="00E9741D">
        <w:pPr>
          <w:pStyle w:val="a6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Министр внутренних дел</w:t>
        </w:r>
      </w:p>
      <w:p w:rsidR="00A271ED" w:rsidRDefault="00A271ED" w:rsidP="00E9741D">
        <w:pPr>
          <w:pStyle w:val="a6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Кыргызской Республики____________________________________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У.О.Ниязбеков</w:t>
        </w:r>
        <w:proofErr w:type="spellEnd"/>
      </w:p>
      <w:p w:rsidR="00A271ED" w:rsidRPr="00844B8F" w:rsidRDefault="00A271ED" w:rsidP="00E9741D">
        <w:pPr>
          <w:pStyle w:val="a6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«____» ___________2022 г.</w:t>
        </w:r>
      </w:p>
    </w:sdtContent>
  </w:sdt>
  <w:p w:rsidR="00A271ED" w:rsidRDefault="00A271E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1ED" w:rsidRPr="00A271ED" w:rsidRDefault="00A271ED" w:rsidP="00A34DB3">
    <w:pPr>
      <w:pStyle w:val="a6"/>
      <w:jc w:val="both"/>
      <w:rPr>
        <w:rFonts w:ascii="Times New Roman" w:hAnsi="Times New Roman" w:cs="Times New Roman"/>
        <w:sz w:val="24"/>
        <w:szCs w:val="24"/>
      </w:rPr>
    </w:pPr>
    <w:r w:rsidRPr="00A271ED">
      <w:rPr>
        <w:rFonts w:ascii="Times New Roman" w:hAnsi="Times New Roman" w:cs="Times New Roman"/>
        <w:sz w:val="24"/>
        <w:szCs w:val="24"/>
      </w:rPr>
      <w:t>Министр внутренних дел</w:t>
    </w:r>
  </w:p>
  <w:p w:rsidR="00A271ED" w:rsidRPr="00A271ED" w:rsidRDefault="00A271ED" w:rsidP="00A34DB3">
    <w:pPr>
      <w:pStyle w:val="a6"/>
      <w:jc w:val="both"/>
      <w:rPr>
        <w:rFonts w:ascii="Times New Roman" w:hAnsi="Times New Roman" w:cs="Times New Roman"/>
        <w:sz w:val="24"/>
        <w:szCs w:val="24"/>
      </w:rPr>
    </w:pPr>
    <w:r w:rsidRPr="00A271ED">
      <w:rPr>
        <w:rFonts w:ascii="Times New Roman" w:hAnsi="Times New Roman" w:cs="Times New Roman"/>
        <w:sz w:val="24"/>
        <w:szCs w:val="24"/>
      </w:rPr>
      <w:t>Кыргызской Республики____________________________________</w:t>
    </w:r>
    <w:proofErr w:type="spellStart"/>
    <w:r w:rsidRPr="00A271ED">
      <w:rPr>
        <w:rFonts w:ascii="Times New Roman" w:hAnsi="Times New Roman" w:cs="Times New Roman"/>
        <w:sz w:val="24"/>
        <w:szCs w:val="24"/>
      </w:rPr>
      <w:t>У.О.Ниязбеков</w:t>
    </w:r>
    <w:proofErr w:type="spellEnd"/>
  </w:p>
  <w:p w:rsidR="00A271ED" w:rsidRPr="00A271ED" w:rsidRDefault="00A271ED" w:rsidP="00A34DB3">
    <w:pPr>
      <w:pStyle w:val="a6"/>
      <w:jc w:val="both"/>
      <w:rPr>
        <w:rFonts w:ascii="Times New Roman" w:hAnsi="Times New Roman" w:cs="Times New Roman"/>
        <w:sz w:val="24"/>
        <w:szCs w:val="24"/>
      </w:rPr>
    </w:pPr>
    <w:r w:rsidRPr="00A271ED">
      <w:rPr>
        <w:rFonts w:ascii="Times New Roman" w:hAnsi="Times New Roman" w:cs="Times New Roman"/>
        <w:sz w:val="24"/>
        <w:szCs w:val="24"/>
      </w:rPr>
      <w:t>«____» ___________2022 г.</w:t>
    </w:r>
  </w:p>
  <w:p w:rsidR="00A271ED" w:rsidRPr="007471D9" w:rsidRDefault="00A271ED">
    <w:pPr>
      <w:pStyle w:val="a6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1ED" w:rsidRDefault="00A271ED">
      <w:pPr>
        <w:spacing w:after="0" w:line="240" w:lineRule="auto"/>
      </w:pPr>
      <w:r>
        <w:separator/>
      </w:r>
    </w:p>
  </w:footnote>
  <w:footnote w:type="continuationSeparator" w:id="0">
    <w:p w:rsidR="00A271ED" w:rsidRDefault="00A27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605F"/>
    <w:multiLevelType w:val="multilevel"/>
    <w:tmpl w:val="D4D45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65B2E"/>
    <w:multiLevelType w:val="multilevel"/>
    <w:tmpl w:val="637A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77266"/>
    <w:multiLevelType w:val="multilevel"/>
    <w:tmpl w:val="EF0C3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B766B0"/>
    <w:multiLevelType w:val="hybridMultilevel"/>
    <w:tmpl w:val="B59EE5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87FEF"/>
    <w:multiLevelType w:val="multilevel"/>
    <w:tmpl w:val="8CFAE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9C06DD"/>
    <w:multiLevelType w:val="multilevel"/>
    <w:tmpl w:val="F4AC2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BE6943"/>
    <w:multiLevelType w:val="multilevel"/>
    <w:tmpl w:val="FAD8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D36F57"/>
    <w:multiLevelType w:val="hybridMultilevel"/>
    <w:tmpl w:val="768C46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88D0B4E"/>
    <w:multiLevelType w:val="multilevel"/>
    <w:tmpl w:val="A900E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C2F2F"/>
    <w:multiLevelType w:val="hybridMultilevel"/>
    <w:tmpl w:val="B59EE5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629B5"/>
    <w:multiLevelType w:val="multilevel"/>
    <w:tmpl w:val="9436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75858"/>
    <w:multiLevelType w:val="multilevel"/>
    <w:tmpl w:val="D4B8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F5890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C847EA4"/>
    <w:multiLevelType w:val="multilevel"/>
    <w:tmpl w:val="57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DA7075"/>
    <w:multiLevelType w:val="multilevel"/>
    <w:tmpl w:val="025CE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386214"/>
    <w:multiLevelType w:val="multilevel"/>
    <w:tmpl w:val="B85AE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552534"/>
    <w:multiLevelType w:val="multilevel"/>
    <w:tmpl w:val="EB5A9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F75387"/>
    <w:multiLevelType w:val="multilevel"/>
    <w:tmpl w:val="36F4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DE1C56"/>
    <w:multiLevelType w:val="multilevel"/>
    <w:tmpl w:val="A1DAD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0337F5"/>
    <w:multiLevelType w:val="multilevel"/>
    <w:tmpl w:val="F71A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DA4707"/>
    <w:multiLevelType w:val="multilevel"/>
    <w:tmpl w:val="2980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C93A06"/>
    <w:multiLevelType w:val="multilevel"/>
    <w:tmpl w:val="5BA6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372F7A"/>
    <w:multiLevelType w:val="multilevel"/>
    <w:tmpl w:val="5512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C66310"/>
    <w:multiLevelType w:val="multilevel"/>
    <w:tmpl w:val="65E4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BA7220"/>
    <w:multiLevelType w:val="hybridMultilevel"/>
    <w:tmpl w:val="7D5EDE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B2B1D"/>
    <w:multiLevelType w:val="multilevel"/>
    <w:tmpl w:val="5A04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635844"/>
    <w:multiLevelType w:val="hybridMultilevel"/>
    <w:tmpl w:val="7D5EDE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C3C6A"/>
    <w:multiLevelType w:val="multilevel"/>
    <w:tmpl w:val="BA8C0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9C556C"/>
    <w:multiLevelType w:val="multilevel"/>
    <w:tmpl w:val="D1EE3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8E1CCC"/>
    <w:multiLevelType w:val="hybridMultilevel"/>
    <w:tmpl w:val="F8741B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373AA"/>
    <w:multiLevelType w:val="hybridMultilevel"/>
    <w:tmpl w:val="DBDC40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83F4D"/>
    <w:multiLevelType w:val="multilevel"/>
    <w:tmpl w:val="4F32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F64FD0"/>
    <w:multiLevelType w:val="multilevel"/>
    <w:tmpl w:val="3E70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80582F"/>
    <w:multiLevelType w:val="multilevel"/>
    <w:tmpl w:val="AFBC5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18"/>
  </w:num>
  <w:num w:numId="4">
    <w:abstractNumId w:val="31"/>
  </w:num>
  <w:num w:numId="5">
    <w:abstractNumId w:val="10"/>
  </w:num>
  <w:num w:numId="6">
    <w:abstractNumId w:val="19"/>
  </w:num>
  <w:num w:numId="7">
    <w:abstractNumId w:val="5"/>
  </w:num>
  <w:num w:numId="8">
    <w:abstractNumId w:val="17"/>
  </w:num>
  <w:num w:numId="9">
    <w:abstractNumId w:val="27"/>
  </w:num>
  <w:num w:numId="10">
    <w:abstractNumId w:val="32"/>
  </w:num>
  <w:num w:numId="11">
    <w:abstractNumId w:val="15"/>
  </w:num>
  <w:num w:numId="12">
    <w:abstractNumId w:val="4"/>
  </w:num>
  <w:num w:numId="13">
    <w:abstractNumId w:val="1"/>
  </w:num>
  <w:num w:numId="14">
    <w:abstractNumId w:val="28"/>
  </w:num>
  <w:num w:numId="15">
    <w:abstractNumId w:val="14"/>
  </w:num>
  <w:num w:numId="16">
    <w:abstractNumId w:val="30"/>
  </w:num>
  <w:num w:numId="17">
    <w:abstractNumId w:val="7"/>
  </w:num>
  <w:num w:numId="18">
    <w:abstractNumId w:val="29"/>
  </w:num>
  <w:num w:numId="19">
    <w:abstractNumId w:val="26"/>
  </w:num>
  <w:num w:numId="20">
    <w:abstractNumId w:val="24"/>
  </w:num>
  <w:num w:numId="21">
    <w:abstractNumId w:val="20"/>
  </w:num>
  <w:num w:numId="22">
    <w:abstractNumId w:val="6"/>
  </w:num>
  <w:num w:numId="23">
    <w:abstractNumId w:val="23"/>
  </w:num>
  <w:num w:numId="24">
    <w:abstractNumId w:val="2"/>
  </w:num>
  <w:num w:numId="25">
    <w:abstractNumId w:val="21"/>
  </w:num>
  <w:num w:numId="26">
    <w:abstractNumId w:val="11"/>
  </w:num>
  <w:num w:numId="27">
    <w:abstractNumId w:val="13"/>
  </w:num>
  <w:num w:numId="28">
    <w:abstractNumId w:val="9"/>
  </w:num>
  <w:num w:numId="29">
    <w:abstractNumId w:val="25"/>
  </w:num>
  <w:num w:numId="30">
    <w:abstractNumId w:val="33"/>
  </w:num>
  <w:num w:numId="31">
    <w:abstractNumId w:val="16"/>
  </w:num>
  <w:num w:numId="32">
    <w:abstractNumId w:val="0"/>
  </w:num>
  <w:num w:numId="33">
    <w:abstractNumId w:val="22"/>
  </w:num>
  <w:num w:numId="3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53C"/>
    <w:rsid w:val="0000173D"/>
    <w:rsid w:val="00005BB5"/>
    <w:rsid w:val="00013772"/>
    <w:rsid w:val="00015A7A"/>
    <w:rsid w:val="0002003C"/>
    <w:rsid w:val="00022A55"/>
    <w:rsid w:val="000250C6"/>
    <w:rsid w:val="0003016F"/>
    <w:rsid w:val="00032331"/>
    <w:rsid w:val="00035B33"/>
    <w:rsid w:val="00046B00"/>
    <w:rsid w:val="00047B05"/>
    <w:rsid w:val="00050BE9"/>
    <w:rsid w:val="0005716F"/>
    <w:rsid w:val="00060A1B"/>
    <w:rsid w:val="00061238"/>
    <w:rsid w:val="00062EC2"/>
    <w:rsid w:val="0006384B"/>
    <w:rsid w:val="000720C5"/>
    <w:rsid w:val="00074C0D"/>
    <w:rsid w:val="0009074D"/>
    <w:rsid w:val="00092CC4"/>
    <w:rsid w:val="000A2449"/>
    <w:rsid w:val="000B0768"/>
    <w:rsid w:val="000B6DA8"/>
    <w:rsid w:val="000B706D"/>
    <w:rsid w:val="000C4FBA"/>
    <w:rsid w:val="000D2F42"/>
    <w:rsid w:val="000D5369"/>
    <w:rsid w:val="000D55A4"/>
    <w:rsid w:val="000E7422"/>
    <w:rsid w:val="000F1BC8"/>
    <w:rsid w:val="000F209C"/>
    <w:rsid w:val="00101D9D"/>
    <w:rsid w:val="00102806"/>
    <w:rsid w:val="00105282"/>
    <w:rsid w:val="00106371"/>
    <w:rsid w:val="001077EE"/>
    <w:rsid w:val="00111FE5"/>
    <w:rsid w:val="0011285E"/>
    <w:rsid w:val="00115042"/>
    <w:rsid w:val="0012299B"/>
    <w:rsid w:val="0012610B"/>
    <w:rsid w:val="00137793"/>
    <w:rsid w:val="00141BD1"/>
    <w:rsid w:val="001527C9"/>
    <w:rsid w:val="00152E4C"/>
    <w:rsid w:val="00153821"/>
    <w:rsid w:val="001739D8"/>
    <w:rsid w:val="001774C5"/>
    <w:rsid w:val="00177FB8"/>
    <w:rsid w:val="00192408"/>
    <w:rsid w:val="00192EFF"/>
    <w:rsid w:val="001A53E6"/>
    <w:rsid w:val="001A64AB"/>
    <w:rsid w:val="001A711E"/>
    <w:rsid w:val="001B7B93"/>
    <w:rsid w:val="001C1F47"/>
    <w:rsid w:val="001C2692"/>
    <w:rsid w:val="001C3288"/>
    <w:rsid w:val="001C3DB9"/>
    <w:rsid w:val="001C7216"/>
    <w:rsid w:val="001D1592"/>
    <w:rsid w:val="001E078A"/>
    <w:rsid w:val="001E13FE"/>
    <w:rsid w:val="001E4CEB"/>
    <w:rsid w:val="001F1C0B"/>
    <w:rsid w:val="001F2E48"/>
    <w:rsid w:val="001F4E6A"/>
    <w:rsid w:val="001F6FE1"/>
    <w:rsid w:val="00206B67"/>
    <w:rsid w:val="00227BC1"/>
    <w:rsid w:val="00230754"/>
    <w:rsid w:val="002315FB"/>
    <w:rsid w:val="00237505"/>
    <w:rsid w:val="00240308"/>
    <w:rsid w:val="002452B2"/>
    <w:rsid w:val="00247627"/>
    <w:rsid w:val="00247E13"/>
    <w:rsid w:val="00251074"/>
    <w:rsid w:val="00251CE8"/>
    <w:rsid w:val="0025309B"/>
    <w:rsid w:val="00255BE2"/>
    <w:rsid w:val="00263BB2"/>
    <w:rsid w:val="002673A9"/>
    <w:rsid w:val="00270FEA"/>
    <w:rsid w:val="002757C3"/>
    <w:rsid w:val="0027595E"/>
    <w:rsid w:val="002774A9"/>
    <w:rsid w:val="00281644"/>
    <w:rsid w:val="00285AFF"/>
    <w:rsid w:val="00287E16"/>
    <w:rsid w:val="00290EE4"/>
    <w:rsid w:val="002920B7"/>
    <w:rsid w:val="00294C99"/>
    <w:rsid w:val="0029500E"/>
    <w:rsid w:val="00297B3B"/>
    <w:rsid w:val="002A4038"/>
    <w:rsid w:val="002A588C"/>
    <w:rsid w:val="002A5916"/>
    <w:rsid w:val="002A69AC"/>
    <w:rsid w:val="002B1C9A"/>
    <w:rsid w:val="002C0AFF"/>
    <w:rsid w:val="002C59AD"/>
    <w:rsid w:val="002E0BC1"/>
    <w:rsid w:val="002E288D"/>
    <w:rsid w:val="002E343F"/>
    <w:rsid w:val="002E35B7"/>
    <w:rsid w:val="002F06B6"/>
    <w:rsid w:val="002F410F"/>
    <w:rsid w:val="002F65E9"/>
    <w:rsid w:val="00302042"/>
    <w:rsid w:val="0030305F"/>
    <w:rsid w:val="003067AD"/>
    <w:rsid w:val="00306899"/>
    <w:rsid w:val="00312EA9"/>
    <w:rsid w:val="003163F1"/>
    <w:rsid w:val="00316D9C"/>
    <w:rsid w:val="00322762"/>
    <w:rsid w:val="00323342"/>
    <w:rsid w:val="00331995"/>
    <w:rsid w:val="00336F2A"/>
    <w:rsid w:val="003450E3"/>
    <w:rsid w:val="003451D6"/>
    <w:rsid w:val="00345353"/>
    <w:rsid w:val="00355812"/>
    <w:rsid w:val="00355C40"/>
    <w:rsid w:val="00356269"/>
    <w:rsid w:val="00360753"/>
    <w:rsid w:val="003610B1"/>
    <w:rsid w:val="00362143"/>
    <w:rsid w:val="00364894"/>
    <w:rsid w:val="00365C3B"/>
    <w:rsid w:val="003723D9"/>
    <w:rsid w:val="003746F3"/>
    <w:rsid w:val="00377824"/>
    <w:rsid w:val="0038166B"/>
    <w:rsid w:val="00381C5E"/>
    <w:rsid w:val="00385AC3"/>
    <w:rsid w:val="00393316"/>
    <w:rsid w:val="003A101B"/>
    <w:rsid w:val="003A10EE"/>
    <w:rsid w:val="003A5F3B"/>
    <w:rsid w:val="003A696E"/>
    <w:rsid w:val="003B38EF"/>
    <w:rsid w:val="003B69A0"/>
    <w:rsid w:val="003C00BB"/>
    <w:rsid w:val="003C2657"/>
    <w:rsid w:val="003D1258"/>
    <w:rsid w:val="003D2ED2"/>
    <w:rsid w:val="003E5A3A"/>
    <w:rsid w:val="003E63F5"/>
    <w:rsid w:val="003F2ABA"/>
    <w:rsid w:val="003F6ACF"/>
    <w:rsid w:val="00400DED"/>
    <w:rsid w:val="0040755F"/>
    <w:rsid w:val="004101DC"/>
    <w:rsid w:val="00412EC8"/>
    <w:rsid w:val="0041311F"/>
    <w:rsid w:val="004162AF"/>
    <w:rsid w:val="0042686C"/>
    <w:rsid w:val="00433190"/>
    <w:rsid w:val="004361AB"/>
    <w:rsid w:val="00440105"/>
    <w:rsid w:val="00442905"/>
    <w:rsid w:val="00442C9A"/>
    <w:rsid w:val="004511B7"/>
    <w:rsid w:val="0045618B"/>
    <w:rsid w:val="0046467B"/>
    <w:rsid w:val="00467643"/>
    <w:rsid w:val="00472AFE"/>
    <w:rsid w:val="00474BEA"/>
    <w:rsid w:val="00474FFE"/>
    <w:rsid w:val="00475C6B"/>
    <w:rsid w:val="00476193"/>
    <w:rsid w:val="0048351F"/>
    <w:rsid w:val="00494573"/>
    <w:rsid w:val="0049479F"/>
    <w:rsid w:val="004A3CA1"/>
    <w:rsid w:val="004B4DB0"/>
    <w:rsid w:val="004B5B1A"/>
    <w:rsid w:val="004B7A95"/>
    <w:rsid w:val="004C045A"/>
    <w:rsid w:val="004C1A8A"/>
    <w:rsid w:val="004C38B6"/>
    <w:rsid w:val="004C5466"/>
    <w:rsid w:val="004C5AB1"/>
    <w:rsid w:val="004C6D6B"/>
    <w:rsid w:val="004D364D"/>
    <w:rsid w:val="004D64DE"/>
    <w:rsid w:val="004E0EA2"/>
    <w:rsid w:val="004E20ED"/>
    <w:rsid w:val="004E60D6"/>
    <w:rsid w:val="004F2230"/>
    <w:rsid w:val="005055A2"/>
    <w:rsid w:val="005113CB"/>
    <w:rsid w:val="00512D55"/>
    <w:rsid w:val="00512EE0"/>
    <w:rsid w:val="00514468"/>
    <w:rsid w:val="00516895"/>
    <w:rsid w:val="00517FF0"/>
    <w:rsid w:val="0052121A"/>
    <w:rsid w:val="00534EF6"/>
    <w:rsid w:val="00541759"/>
    <w:rsid w:val="005426F7"/>
    <w:rsid w:val="005478C8"/>
    <w:rsid w:val="00557821"/>
    <w:rsid w:val="0056047A"/>
    <w:rsid w:val="005645C6"/>
    <w:rsid w:val="0056618C"/>
    <w:rsid w:val="005676F4"/>
    <w:rsid w:val="005749CD"/>
    <w:rsid w:val="0057566B"/>
    <w:rsid w:val="00581A90"/>
    <w:rsid w:val="00581F6A"/>
    <w:rsid w:val="005879BB"/>
    <w:rsid w:val="00595944"/>
    <w:rsid w:val="005B1051"/>
    <w:rsid w:val="005B1E9B"/>
    <w:rsid w:val="005B61C8"/>
    <w:rsid w:val="005B6C14"/>
    <w:rsid w:val="005C30DE"/>
    <w:rsid w:val="005C3F1C"/>
    <w:rsid w:val="005D07C4"/>
    <w:rsid w:val="005E20A9"/>
    <w:rsid w:val="005E6498"/>
    <w:rsid w:val="005F1211"/>
    <w:rsid w:val="00600123"/>
    <w:rsid w:val="00601168"/>
    <w:rsid w:val="00605A77"/>
    <w:rsid w:val="006108DC"/>
    <w:rsid w:val="00614865"/>
    <w:rsid w:val="00616AE1"/>
    <w:rsid w:val="00617992"/>
    <w:rsid w:val="00621262"/>
    <w:rsid w:val="006235A5"/>
    <w:rsid w:val="00630192"/>
    <w:rsid w:val="00630DB1"/>
    <w:rsid w:val="00633C76"/>
    <w:rsid w:val="00637FFA"/>
    <w:rsid w:val="006408A6"/>
    <w:rsid w:val="006415D1"/>
    <w:rsid w:val="006435B2"/>
    <w:rsid w:val="00653D4A"/>
    <w:rsid w:val="00656B16"/>
    <w:rsid w:val="00660345"/>
    <w:rsid w:val="0066042E"/>
    <w:rsid w:val="00660B1C"/>
    <w:rsid w:val="00663DCF"/>
    <w:rsid w:val="00666996"/>
    <w:rsid w:val="00670E6A"/>
    <w:rsid w:val="006775AA"/>
    <w:rsid w:val="00681B39"/>
    <w:rsid w:val="0068270E"/>
    <w:rsid w:val="00685EBD"/>
    <w:rsid w:val="006861AF"/>
    <w:rsid w:val="006901AD"/>
    <w:rsid w:val="00692E0F"/>
    <w:rsid w:val="006A5098"/>
    <w:rsid w:val="006B1C0B"/>
    <w:rsid w:val="006B76F7"/>
    <w:rsid w:val="006C4001"/>
    <w:rsid w:val="006C6395"/>
    <w:rsid w:val="006C6974"/>
    <w:rsid w:val="006D2288"/>
    <w:rsid w:val="006D44A4"/>
    <w:rsid w:val="006E47A6"/>
    <w:rsid w:val="006E6E0D"/>
    <w:rsid w:val="006F2182"/>
    <w:rsid w:val="006F2C51"/>
    <w:rsid w:val="007000C6"/>
    <w:rsid w:val="0070376C"/>
    <w:rsid w:val="00704B34"/>
    <w:rsid w:val="007104A0"/>
    <w:rsid w:val="0072147B"/>
    <w:rsid w:val="00723DCF"/>
    <w:rsid w:val="0072521D"/>
    <w:rsid w:val="00727B8A"/>
    <w:rsid w:val="00732317"/>
    <w:rsid w:val="00733B7B"/>
    <w:rsid w:val="007432CC"/>
    <w:rsid w:val="0074604C"/>
    <w:rsid w:val="007471D9"/>
    <w:rsid w:val="00747C7F"/>
    <w:rsid w:val="00750172"/>
    <w:rsid w:val="00755A20"/>
    <w:rsid w:val="00760F07"/>
    <w:rsid w:val="007701AB"/>
    <w:rsid w:val="0077078E"/>
    <w:rsid w:val="00776161"/>
    <w:rsid w:val="00782C36"/>
    <w:rsid w:val="00782E47"/>
    <w:rsid w:val="0078373F"/>
    <w:rsid w:val="007873E0"/>
    <w:rsid w:val="00791656"/>
    <w:rsid w:val="00796BB5"/>
    <w:rsid w:val="007976BC"/>
    <w:rsid w:val="007A1EF0"/>
    <w:rsid w:val="007B00D6"/>
    <w:rsid w:val="007B5EB8"/>
    <w:rsid w:val="007B64FF"/>
    <w:rsid w:val="007C1542"/>
    <w:rsid w:val="007C7079"/>
    <w:rsid w:val="007D1F95"/>
    <w:rsid w:val="007D71A0"/>
    <w:rsid w:val="007E0C8F"/>
    <w:rsid w:val="007E1D13"/>
    <w:rsid w:val="007E7F5A"/>
    <w:rsid w:val="007F001E"/>
    <w:rsid w:val="007F2407"/>
    <w:rsid w:val="007F3124"/>
    <w:rsid w:val="0080491D"/>
    <w:rsid w:val="0080564C"/>
    <w:rsid w:val="0080728A"/>
    <w:rsid w:val="00811DD8"/>
    <w:rsid w:val="00813703"/>
    <w:rsid w:val="0081391F"/>
    <w:rsid w:val="008200B8"/>
    <w:rsid w:val="0082053A"/>
    <w:rsid w:val="00822F5C"/>
    <w:rsid w:val="008267BD"/>
    <w:rsid w:val="008365FE"/>
    <w:rsid w:val="0084303D"/>
    <w:rsid w:val="00843768"/>
    <w:rsid w:val="0084403A"/>
    <w:rsid w:val="00847A17"/>
    <w:rsid w:val="008537F8"/>
    <w:rsid w:val="00863598"/>
    <w:rsid w:val="00873BEC"/>
    <w:rsid w:val="008770AA"/>
    <w:rsid w:val="008771C9"/>
    <w:rsid w:val="008772CE"/>
    <w:rsid w:val="00880D48"/>
    <w:rsid w:val="00890E69"/>
    <w:rsid w:val="008A1D01"/>
    <w:rsid w:val="008A2588"/>
    <w:rsid w:val="008A499D"/>
    <w:rsid w:val="008A7641"/>
    <w:rsid w:val="008B4DC4"/>
    <w:rsid w:val="008C0A19"/>
    <w:rsid w:val="008C3D4F"/>
    <w:rsid w:val="008C4C2E"/>
    <w:rsid w:val="008C4F39"/>
    <w:rsid w:val="008C68DE"/>
    <w:rsid w:val="008D177A"/>
    <w:rsid w:val="008D4D27"/>
    <w:rsid w:val="008E20B2"/>
    <w:rsid w:val="008E322F"/>
    <w:rsid w:val="008F36D6"/>
    <w:rsid w:val="008F7F87"/>
    <w:rsid w:val="00904558"/>
    <w:rsid w:val="00905E42"/>
    <w:rsid w:val="009227B9"/>
    <w:rsid w:val="00922DDB"/>
    <w:rsid w:val="00923A40"/>
    <w:rsid w:val="00923F53"/>
    <w:rsid w:val="009262DA"/>
    <w:rsid w:val="0092797C"/>
    <w:rsid w:val="009429F0"/>
    <w:rsid w:val="009448BC"/>
    <w:rsid w:val="00945813"/>
    <w:rsid w:val="00952CF2"/>
    <w:rsid w:val="0095444F"/>
    <w:rsid w:val="009549CA"/>
    <w:rsid w:val="00954B3D"/>
    <w:rsid w:val="0095742D"/>
    <w:rsid w:val="00963F34"/>
    <w:rsid w:val="00964C3B"/>
    <w:rsid w:val="00967236"/>
    <w:rsid w:val="00967622"/>
    <w:rsid w:val="0097346A"/>
    <w:rsid w:val="00980E0E"/>
    <w:rsid w:val="009829E3"/>
    <w:rsid w:val="00982E9B"/>
    <w:rsid w:val="00983A00"/>
    <w:rsid w:val="00984727"/>
    <w:rsid w:val="00994B94"/>
    <w:rsid w:val="0099706C"/>
    <w:rsid w:val="009A2473"/>
    <w:rsid w:val="009A3259"/>
    <w:rsid w:val="009A6A1F"/>
    <w:rsid w:val="009B0108"/>
    <w:rsid w:val="009B0942"/>
    <w:rsid w:val="009B1A4D"/>
    <w:rsid w:val="009B243E"/>
    <w:rsid w:val="009B3014"/>
    <w:rsid w:val="009B3A67"/>
    <w:rsid w:val="009C0F11"/>
    <w:rsid w:val="009C3E2C"/>
    <w:rsid w:val="009C65A5"/>
    <w:rsid w:val="009D27C4"/>
    <w:rsid w:val="009D4AB9"/>
    <w:rsid w:val="009E1FA9"/>
    <w:rsid w:val="009E4979"/>
    <w:rsid w:val="009F0D88"/>
    <w:rsid w:val="009F506D"/>
    <w:rsid w:val="009F6B88"/>
    <w:rsid w:val="00A01609"/>
    <w:rsid w:val="00A02EBE"/>
    <w:rsid w:val="00A1139E"/>
    <w:rsid w:val="00A12AC6"/>
    <w:rsid w:val="00A12D27"/>
    <w:rsid w:val="00A1490C"/>
    <w:rsid w:val="00A16133"/>
    <w:rsid w:val="00A214C9"/>
    <w:rsid w:val="00A271ED"/>
    <w:rsid w:val="00A30B3B"/>
    <w:rsid w:val="00A30DEC"/>
    <w:rsid w:val="00A34DB3"/>
    <w:rsid w:val="00A428CC"/>
    <w:rsid w:val="00A4565D"/>
    <w:rsid w:val="00A469AB"/>
    <w:rsid w:val="00A51764"/>
    <w:rsid w:val="00A64FF2"/>
    <w:rsid w:val="00A710B3"/>
    <w:rsid w:val="00A77444"/>
    <w:rsid w:val="00A80772"/>
    <w:rsid w:val="00A818B8"/>
    <w:rsid w:val="00A9104D"/>
    <w:rsid w:val="00A946E1"/>
    <w:rsid w:val="00AA1874"/>
    <w:rsid w:val="00AA1D40"/>
    <w:rsid w:val="00AA543A"/>
    <w:rsid w:val="00AA58FF"/>
    <w:rsid w:val="00AA6FA3"/>
    <w:rsid w:val="00AB06BD"/>
    <w:rsid w:val="00AB6154"/>
    <w:rsid w:val="00AC6B38"/>
    <w:rsid w:val="00AD09FE"/>
    <w:rsid w:val="00AD724E"/>
    <w:rsid w:val="00AE201B"/>
    <w:rsid w:val="00AE3D8A"/>
    <w:rsid w:val="00AF41C9"/>
    <w:rsid w:val="00AF4658"/>
    <w:rsid w:val="00AF535F"/>
    <w:rsid w:val="00AF7030"/>
    <w:rsid w:val="00B01FB5"/>
    <w:rsid w:val="00B107B6"/>
    <w:rsid w:val="00B13E7C"/>
    <w:rsid w:val="00B16ACF"/>
    <w:rsid w:val="00B20684"/>
    <w:rsid w:val="00B2179D"/>
    <w:rsid w:val="00B26E4F"/>
    <w:rsid w:val="00B30F19"/>
    <w:rsid w:val="00B3198E"/>
    <w:rsid w:val="00B33C34"/>
    <w:rsid w:val="00B41900"/>
    <w:rsid w:val="00B44F82"/>
    <w:rsid w:val="00B520F6"/>
    <w:rsid w:val="00B56187"/>
    <w:rsid w:val="00B632CE"/>
    <w:rsid w:val="00B64499"/>
    <w:rsid w:val="00B65745"/>
    <w:rsid w:val="00B67381"/>
    <w:rsid w:val="00B71BB8"/>
    <w:rsid w:val="00B71BFA"/>
    <w:rsid w:val="00B7240B"/>
    <w:rsid w:val="00B74F04"/>
    <w:rsid w:val="00B754B2"/>
    <w:rsid w:val="00B808D2"/>
    <w:rsid w:val="00B843A5"/>
    <w:rsid w:val="00B8529D"/>
    <w:rsid w:val="00B90B0F"/>
    <w:rsid w:val="00B94C47"/>
    <w:rsid w:val="00B95FCE"/>
    <w:rsid w:val="00B9644D"/>
    <w:rsid w:val="00B97987"/>
    <w:rsid w:val="00BA6A5F"/>
    <w:rsid w:val="00BA7654"/>
    <w:rsid w:val="00BB16F1"/>
    <w:rsid w:val="00BB32C2"/>
    <w:rsid w:val="00BB6E2C"/>
    <w:rsid w:val="00BC09E8"/>
    <w:rsid w:val="00BC26E9"/>
    <w:rsid w:val="00BD0DB4"/>
    <w:rsid w:val="00BE44AD"/>
    <w:rsid w:val="00BE4DD4"/>
    <w:rsid w:val="00BE5CD2"/>
    <w:rsid w:val="00BF2D01"/>
    <w:rsid w:val="00BF325E"/>
    <w:rsid w:val="00BF339E"/>
    <w:rsid w:val="00BF4226"/>
    <w:rsid w:val="00BF593D"/>
    <w:rsid w:val="00BF7E30"/>
    <w:rsid w:val="00C017FD"/>
    <w:rsid w:val="00C029EE"/>
    <w:rsid w:val="00C03E6C"/>
    <w:rsid w:val="00C110BF"/>
    <w:rsid w:val="00C22648"/>
    <w:rsid w:val="00C24034"/>
    <w:rsid w:val="00C266D3"/>
    <w:rsid w:val="00C319CE"/>
    <w:rsid w:val="00C34629"/>
    <w:rsid w:val="00C35607"/>
    <w:rsid w:val="00C363C1"/>
    <w:rsid w:val="00C36489"/>
    <w:rsid w:val="00C65755"/>
    <w:rsid w:val="00C65A83"/>
    <w:rsid w:val="00C70B01"/>
    <w:rsid w:val="00C71E8F"/>
    <w:rsid w:val="00C74A97"/>
    <w:rsid w:val="00C80554"/>
    <w:rsid w:val="00C825FD"/>
    <w:rsid w:val="00C84DDB"/>
    <w:rsid w:val="00CB1E5A"/>
    <w:rsid w:val="00CB7992"/>
    <w:rsid w:val="00CC2362"/>
    <w:rsid w:val="00CC6974"/>
    <w:rsid w:val="00CF14DC"/>
    <w:rsid w:val="00CF28F5"/>
    <w:rsid w:val="00D01686"/>
    <w:rsid w:val="00D01CC8"/>
    <w:rsid w:val="00D105BC"/>
    <w:rsid w:val="00D1206F"/>
    <w:rsid w:val="00D24B7A"/>
    <w:rsid w:val="00D25717"/>
    <w:rsid w:val="00D311A3"/>
    <w:rsid w:val="00D31369"/>
    <w:rsid w:val="00D31DD0"/>
    <w:rsid w:val="00D32331"/>
    <w:rsid w:val="00D34BE2"/>
    <w:rsid w:val="00D41E22"/>
    <w:rsid w:val="00D45FE2"/>
    <w:rsid w:val="00D5253C"/>
    <w:rsid w:val="00D53318"/>
    <w:rsid w:val="00D56540"/>
    <w:rsid w:val="00D606A3"/>
    <w:rsid w:val="00D64128"/>
    <w:rsid w:val="00D64189"/>
    <w:rsid w:val="00D72C9B"/>
    <w:rsid w:val="00D74EDC"/>
    <w:rsid w:val="00D7685C"/>
    <w:rsid w:val="00D80057"/>
    <w:rsid w:val="00D8036A"/>
    <w:rsid w:val="00D8180E"/>
    <w:rsid w:val="00D90FA4"/>
    <w:rsid w:val="00D91475"/>
    <w:rsid w:val="00D94773"/>
    <w:rsid w:val="00DA1CE8"/>
    <w:rsid w:val="00DA2992"/>
    <w:rsid w:val="00DA2F17"/>
    <w:rsid w:val="00DA3BB5"/>
    <w:rsid w:val="00DA4C34"/>
    <w:rsid w:val="00DA73D0"/>
    <w:rsid w:val="00DB0906"/>
    <w:rsid w:val="00DB26FC"/>
    <w:rsid w:val="00DB6E0D"/>
    <w:rsid w:val="00DC1865"/>
    <w:rsid w:val="00DD4E46"/>
    <w:rsid w:val="00DE4E25"/>
    <w:rsid w:val="00DE594E"/>
    <w:rsid w:val="00DE6EF9"/>
    <w:rsid w:val="00DE7233"/>
    <w:rsid w:val="00DF3774"/>
    <w:rsid w:val="00DF5345"/>
    <w:rsid w:val="00DF69CB"/>
    <w:rsid w:val="00E10F00"/>
    <w:rsid w:val="00E16068"/>
    <w:rsid w:val="00E22C79"/>
    <w:rsid w:val="00E265C7"/>
    <w:rsid w:val="00E30566"/>
    <w:rsid w:val="00E31698"/>
    <w:rsid w:val="00E45055"/>
    <w:rsid w:val="00E4773B"/>
    <w:rsid w:val="00E50E8D"/>
    <w:rsid w:val="00E51F5F"/>
    <w:rsid w:val="00E54FFB"/>
    <w:rsid w:val="00E55C34"/>
    <w:rsid w:val="00E5765A"/>
    <w:rsid w:val="00E604E3"/>
    <w:rsid w:val="00E61915"/>
    <w:rsid w:val="00E63A4E"/>
    <w:rsid w:val="00E65ED5"/>
    <w:rsid w:val="00E83DF3"/>
    <w:rsid w:val="00E87637"/>
    <w:rsid w:val="00E9366D"/>
    <w:rsid w:val="00E9741D"/>
    <w:rsid w:val="00EA15D0"/>
    <w:rsid w:val="00EA3ADB"/>
    <w:rsid w:val="00EB099F"/>
    <w:rsid w:val="00EC3991"/>
    <w:rsid w:val="00EC4CA4"/>
    <w:rsid w:val="00EC710C"/>
    <w:rsid w:val="00EC73C4"/>
    <w:rsid w:val="00EC7643"/>
    <w:rsid w:val="00ED538E"/>
    <w:rsid w:val="00ED56E0"/>
    <w:rsid w:val="00EE10AB"/>
    <w:rsid w:val="00EE1C8C"/>
    <w:rsid w:val="00EE21B0"/>
    <w:rsid w:val="00EE2ABF"/>
    <w:rsid w:val="00EE2C7F"/>
    <w:rsid w:val="00EE49B2"/>
    <w:rsid w:val="00EE5C91"/>
    <w:rsid w:val="00EE6DE7"/>
    <w:rsid w:val="00EF3C8B"/>
    <w:rsid w:val="00F010D5"/>
    <w:rsid w:val="00F06F9E"/>
    <w:rsid w:val="00F14A4C"/>
    <w:rsid w:val="00F2246F"/>
    <w:rsid w:val="00F24B95"/>
    <w:rsid w:val="00F26690"/>
    <w:rsid w:val="00F2720B"/>
    <w:rsid w:val="00F30B13"/>
    <w:rsid w:val="00F31218"/>
    <w:rsid w:val="00F36767"/>
    <w:rsid w:val="00F370FE"/>
    <w:rsid w:val="00F40385"/>
    <w:rsid w:val="00F444A0"/>
    <w:rsid w:val="00F45269"/>
    <w:rsid w:val="00F5182C"/>
    <w:rsid w:val="00F56042"/>
    <w:rsid w:val="00F56302"/>
    <w:rsid w:val="00F629FA"/>
    <w:rsid w:val="00F736AD"/>
    <w:rsid w:val="00F75AE9"/>
    <w:rsid w:val="00F82242"/>
    <w:rsid w:val="00F829DE"/>
    <w:rsid w:val="00F85094"/>
    <w:rsid w:val="00F87930"/>
    <w:rsid w:val="00F92FF6"/>
    <w:rsid w:val="00F942D9"/>
    <w:rsid w:val="00FA38A2"/>
    <w:rsid w:val="00FA3EFF"/>
    <w:rsid w:val="00FA452C"/>
    <w:rsid w:val="00FA4800"/>
    <w:rsid w:val="00FA4AED"/>
    <w:rsid w:val="00FB4314"/>
    <w:rsid w:val="00FB7F24"/>
    <w:rsid w:val="00FC1EEA"/>
    <w:rsid w:val="00FC55F5"/>
    <w:rsid w:val="00FD026B"/>
    <w:rsid w:val="00FD327F"/>
    <w:rsid w:val="00FD6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1C4755A"/>
  <w15:docId w15:val="{75E1105A-77EB-45B5-BC79-884A770B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53C"/>
  </w:style>
  <w:style w:type="paragraph" w:styleId="1">
    <w:name w:val="heading 1"/>
    <w:basedOn w:val="a"/>
    <w:next w:val="a"/>
    <w:link w:val="10"/>
    <w:uiPriority w:val="9"/>
    <w:qFormat/>
    <w:rsid w:val="00D525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5253C"/>
    <w:pPr>
      <w:keepNext/>
      <w:spacing w:after="0" w:line="360" w:lineRule="atLeast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525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D90FA4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90FA4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90FA4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90FA4"/>
    <w:pPr>
      <w:keepNext/>
      <w:numPr>
        <w:ilvl w:val="6"/>
        <w:numId w:val="1"/>
      </w:numPr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90FA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unhideWhenUsed/>
    <w:qFormat/>
    <w:rsid w:val="00D90FA4"/>
    <w:pPr>
      <w:spacing w:before="240" w:after="60" w:line="360" w:lineRule="atLeast"/>
      <w:jc w:val="both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5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D5253C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D525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3">
    <w:name w:val="Table Grid"/>
    <w:basedOn w:val="a1"/>
    <w:uiPriority w:val="59"/>
    <w:rsid w:val="00D5253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link w:val="tkTekst0"/>
    <w:rsid w:val="00D5253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kTekst0">
    <w:name w:val="_Текст обычный (tkTekst) Знак"/>
    <w:basedOn w:val="a0"/>
    <w:link w:val="tkTekst"/>
    <w:rsid w:val="00D525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тиль2"/>
    <w:basedOn w:val="tkTekst"/>
    <w:link w:val="22"/>
    <w:qFormat/>
    <w:rsid w:val="00D5253C"/>
    <w:pPr>
      <w:spacing w:after="0" w:line="240" w:lineRule="auto"/>
      <w:ind w:firstLine="0"/>
      <w:jc w:val="left"/>
    </w:pPr>
    <w:rPr>
      <w:rFonts w:ascii="Times New Roman" w:hAnsi="Times New Roman" w:cs="Times New Roman"/>
      <w:sz w:val="24"/>
      <w:szCs w:val="24"/>
      <w:vertAlign w:val="subscript"/>
    </w:rPr>
  </w:style>
  <w:style w:type="character" w:customStyle="1" w:styleId="22">
    <w:name w:val="Стиль2 Знак"/>
    <w:basedOn w:val="tkTekst0"/>
    <w:link w:val="21"/>
    <w:rsid w:val="00D5253C"/>
    <w:rPr>
      <w:rFonts w:ascii="Times New Roman" w:eastAsia="Times New Roman" w:hAnsi="Times New Roman" w:cs="Times New Roman"/>
      <w:sz w:val="24"/>
      <w:szCs w:val="24"/>
      <w:vertAlign w:val="subscript"/>
      <w:lang w:eastAsia="ru-RU"/>
    </w:rPr>
  </w:style>
  <w:style w:type="paragraph" w:styleId="a4">
    <w:name w:val="header"/>
    <w:basedOn w:val="a"/>
    <w:link w:val="a5"/>
    <w:uiPriority w:val="99"/>
    <w:unhideWhenUsed/>
    <w:rsid w:val="00D5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253C"/>
  </w:style>
  <w:style w:type="paragraph" w:styleId="a6">
    <w:name w:val="footer"/>
    <w:basedOn w:val="a"/>
    <w:link w:val="a7"/>
    <w:uiPriority w:val="99"/>
    <w:unhideWhenUsed/>
    <w:rsid w:val="00D5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253C"/>
  </w:style>
  <w:style w:type="paragraph" w:customStyle="1" w:styleId="tkZagolovok5">
    <w:name w:val="_Заголовок Статья (tkZagolovok5)"/>
    <w:basedOn w:val="a"/>
    <w:rsid w:val="00D5253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5253C"/>
    <w:pPr>
      <w:ind w:left="720"/>
      <w:contextualSpacing/>
    </w:pPr>
  </w:style>
  <w:style w:type="paragraph" w:customStyle="1" w:styleId="Default">
    <w:name w:val="Default"/>
    <w:rsid w:val="00D5253C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  <w:lang w:val="en-US"/>
    </w:rPr>
  </w:style>
  <w:style w:type="character" w:customStyle="1" w:styleId="nowrap">
    <w:name w:val="nowrap"/>
    <w:basedOn w:val="a0"/>
    <w:rsid w:val="00D5253C"/>
  </w:style>
  <w:style w:type="paragraph" w:styleId="a9">
    <w:name w:val="Normal (Web)"/>
    <w:basedOn w:val="a"/>
    <w:uiPriority w:val="99"/>
    <w:unhideWhenUsed/>
    <w:rsid w:val="00D5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5253C"/>
    <w:rPr>
      <w:color w:val="0000FF"/>
      <w:u w:val="single"/>
    </w:rPr>
  </w:style>
  <w:style w:type="paragraph" w:customStyle="1" w:styleId="31">
    <w:name w:val="Стиль3"/>
    <w:basedOn w:val="a"/>
    <w:link w:val="32"/>
    <w:qFormat/>
    <w:rsid w:val="00D5253C"/>
    <w:pPr>
      <w:spacing w:after="0" w:line="240" w:lineRule="auto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32">
    <w:name w:val="Стиль3 Знак"/>
    <w:basedOn w:val="a0"/>
    <w:link w:val="31"/>
    <w:rsid w:val="00D5253C"/>
    <w:rPr>
      <w:rFonts w:ascii="Times New Roman" w:hAnsi="Times New Roman" w:cs="Times New Roman"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90F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90FA4"/>
    <w:rPr>
      <w:rFonts w:ascii="Cambria" w:eastAsia="Times New Roman" w:hAnsi="Cambria" w:cs="Times New Roman"/>
      <w:lang w:eastAsia="ru-RU"/>
    </w:rPr>
  </w:style>
  <w:style w:type="character" w:customStyle="1" w:styleId="ab">
    <w:name w:val="Текст выноски Знак"/>
    <w:basedOn w:val="a0"/>
    <w:link w:val="ac"/>
    <w:uiPriority w:val="99"/>
    <w:rsid w:val="00D90FA4"/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unhideWhenUsed/>
    <w:rsid w:val="00D90FA4"/>
    <w:pPr>
      <w:spacing w:after="0" w:line="240" w:lineRule="auto"/>
    </w:pPr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D90FA4"/>
    <w:rPr>
      <w:rFonts w:ascii="Segoe UI" w:hAnsi="Segoe UI" w:cs="Segoe UI"/>
      <w:sz w:val="18"/>
      <w:szCs w:val="18"/>
    </w:rPr>
  </w:style>
  <w:style w:type="character" w:customStyle="1" w:styleId="12">
    <w:name w:val="Верхний колонтитул Знак1"/>
    <w:basedOn w:val="a0"/>
    <w:uiPriority w:val="99"/>
    <w:semiHidden/>
    <w:rsid w:val="00D90FA4"/>
  </w:style>
  <w:style w:type="character" w:customStyle="1" w:styleId="13">
    <w:name w:val="Нижний колонтитул Знак1"/>
    <w:basedOn w:val="a0"/>
    <w:uiPriority w:val="99"/>
    <w:semiHidden/>
    <w:rsid w:val="00D90FA4"/>
  </w:style>
  <w:style w:type="paragraph" w:customStyle="1" w:styleId="tkTablica">
    <w:name w:val="_Текст таблицы (tkTablica)"/>
    <w:basedOn w:val="a"/>
    <w:rsid w:val="00D90FA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90FA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D90FA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90FA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D90FA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D90FA4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d">
    <w:name w:val="page number"/>
    <w:basedOn w:val="a0"/>
    <w:uiPriority w:val="99"/>
    <w:rsid w:val="00D90FA4"/>
  </w:style>
  <w:style w:type="paragraph" w:customStyle="1" w:styleId="ae">
    <w:name w:val="Постановление"/>
    <w:basedOn w:val="a"/>
    <w:rsid w:val="00D90FA4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20"/>
      <w:lang w:eastAsia="ru-RU"/>
    </w:rPr>
  </w:style>
  <w:style w:type="paragraph" w:customStyle="1" w:styleId="af">
    <w:name w:val="Заголвок документа"/>
    <w:basedOn w:val="a"/>
    <w:rsid w:val="00D90FA4"/>
    <w:pPr>
      <w:spacing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0">
    <w:name w:val="Заголовок документа"/>
    <w:basedOn w:val="a"/>
    <w:rsid w:val="00D90FA4"/>
    <w:pPr>
      <w:spacing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Вертикальный отступ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23">
    <w:name w:val="Вертикальный отступ 2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4">
    <w:name w:val="Вертикальный отступ 1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2">
    <w:name w:val="Номер"/>
    <w:basedOn w:val="a"/>
    <w:rsid w:val="00D90FA4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ody Text Indent"/>
    <w:basedOn w:val="a"/>
    <w:link w:val="af4"/>
    <w:rsid w:val="00D90FA4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D90F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Наименование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-2"/>
      <w:sz w:val="28"/>
      <w:szCs w:val="20"/>
      <w:lang w:eastAsia="ru-RU"/>
    </w:rPr>
  </w:style>
  <w:style w:type="paragraph" w:customStyle="1" w:styleId="33">
    <w:name w:val="Вертикальный отступ 3"/>
    <w:basedOn w:val="23"/>
    <w:rsid w:val="00D90FA4"/>
    <w:rPr>
      <w:sz w:val="28"/>
    </w:rPr>
  </w:style>
  <w:style w:type="paragraph" w:customStyle="1" w:styleId="41">
    <w:name w:val="Вертикальный отступ 4"/>
    <w:basedOn w:val="14"/>
    <w:rsid w:val="00D90FA4"/>
    <w:rPr>
      <w:sz w:val="22"/>
    </w:rPr>
  </w:style>
  <w:style w:type="paragraph" w:customStyle="1" w:styleId="15">
    <w:name w:val="Стиль1"/>
    <w:rsid w:val="00D90FA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4">
    <w:name w:val="Body Text Indent 3"/>
    <w:basedOn w:val="a"/>
    <w:link w:val="35"/>
    <w:rsid w:val="00D90FA4"/>
    <w:pPr>
      <w:spacing w:after="0" w:line="360" w:lineRule="atLeast"/>
      <w:ind w:firstLine="709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D90FA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D90FA4"/>
    <w:pPr>
      <w:spacing w:after="0" w:line="360" w:lineRule="atLeast"/>
      <w:ind w:firstLine="709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D90FA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16">
    <w:name w:val="Обычный1"/>
    <w:rsid w:val="00D90FA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90F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rsid w:val="00D90FA4"/>
    <w:pPr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D90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D90FA4"/>
    <w:rPr>
      <w:vertAlign w:val="superscript"/>
    </w:rPr>
  </w:style>
  <w:style w:type="paragraph" w:styleId="af9">
    <w:name w:val="No Spacing"/>
    <w:uiPriority w:val="1"/>
    <w:qFormat/>
    <w:rsid w:val="00D90F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текст тп"/>
    <w:basedOn w:val="a"/>
    <w:rsid w:val="00D90FA4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57" w:right="57"/>
      <w:textAlignment w:val="baseline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numbering" w:customStyle="1" w:styleId="17">
    <w:name w:val="Нет списка1"/>
    <w:next w:val="a2"/>
    <w:semiHidden/>
    <w:rsid w:val="00D90FA4"/>
  </w:style>
  <w:style w:type="paragraph" w:customStyle="1" w:styleId="afb">
    <w:name w:val="Знак"/>
    <w:basedOn w:val="a"/>
    <w:autoRedefine/>
    <w:rsid w:val="00D90FA4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ConsPlusTitle">
    <w:name w:val="ConsPlusTitle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90F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"/>
    <w:link w:val="afd"/>
    <w:uiPriority w:val="99"/>
    <w:rsid w:val="00D90FA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d">
    <w:name w:val="Основной текст Знак"/>
    <w:basedOn w:val="a0"/>
    <w:link w:val="afc"/>
    <w:uiPriority w:val="99"/>
    <w:rsid w:val="00D90FA4"/>
    <w:rPr>
      <w:rFonts w:ascii="Calibri" w:eastAsia="Calibri" w:hAnsi="Calibri" w:cs="Times New Roman"/>
    </w:rPr>
  </w:style>
  <w:style w:type="paragraph" w:customStyle="1" w:styleId="FR2">
    <w:name w:val="FR2"/>
    <w:rsid w:val="00D90FA4"/>
    <w:pPr>
      <w:widowControl w:val="0"/>
      <w:autoSpaceDE w:val="0"/>
      <w:autoSpaceDN w:val="0"/>
      <w:spacing w:before="2940" w:after="0" w:line="3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Стиль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"/>
    <w:link w:val="aff0"/>
    <w:rsid w:val="00D90FA4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0">
    <w:name w:val="Текст Знак"/>
    <w:basedOn w:val="a0"/>
    <w:link w:val="aff"/>
    <w:rsid w:val="00D90FA4"/>
    <w:rPr>
      <w:rFonts w:ascii="Courier New" w:eastAsia="Times New Roman" w:hAnsi="Courier New" w:cs="Times New Roman"/>
      <w:sz w:val="20"/>
      <w:szCs w:val="20"/>
    </w:rPr>
  </w:style>
  <w:style w:type="paragraph" w:styleId="aff1">
    <w:name w:val="endnote text"/>
    <w:basedOn w:val="a"/>
    <w:link w:val="aff2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концевой сноски Знак"/>
    <w:basedOn w:val="a0"/>
    <w:link w:val="aff1"/>
    <w:rsid w:val="00D90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endnote reference"/>
    <w:rsid w:val="00D90FA4"/>
    <w:rPr>
      <w:vertAlign w:val="superscript"/>
    </w:rPr>
  </w:style>
  <w:style w:type="numbering" w:customStyle="1" w:styleId="26">
    <w:name w:val="Нет списка2"/>
    <w:next w:val="a2"/>
    <w:semiHidden/>
    <w:rsid w:val="00D90FA4"/>
  </w:style>
  <w:style w:type="numbering" w:customStyle="1" w:styleId="36">
    <w:name w:val="Нет списка3"/>
    <w:next w:val="a2"/>
    <w:uiPriority w:val="99"/>
    <w:semiHidden/>
    <w:unhideWhenUsed/>
    <w:rsid w:val="00D90FA4"/>
  </w:style>
  <w:style w:type="paragraph" w:customStyle="1" w:styleId="210">
    <w:name w:val="Основной текст с отступом 21"/>
    <w:basedOn w:val="a"/>
    <w:rsid w:val="00D90F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uiue">
    <w:name w:val="Iau?iue"/>
    <w:uiPriority w:val="99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"/>
    <w:next w:val="a"/>
    <w:uiPriority w:val="99"/>
    <w:rsid w:val="00D90FA4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D90FA4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4">
    <w:name w:val="Strong"/>
    <w:uiPriority w:val="99"/>
    <w:qFormat/>
    <w:rsid w:val="00D90FA4"/>
    <w:rPr>
      <w:b/>
      <w:bCs/>
    </w:rPr>
  </w:style>
  <w:style w:type="character" w:styleId="aff5">
    <w:name w:val="Emphasis"/>
    <w:uiPriority w:val="20"/>
    <w:qFormat/>
    <w:rsid w:val="00D90FA4"/>
    <w:rPr>
      <w:b/>
      <w:bCs/>
      <w:i w:val="0"/>
      <w:iCs w:val="0"/>
    </w:rPr>
  </w:style>
  <w:style w:type="numbering" w:customStyle="1" w:styleId="110">
    <w:name w:val="Нет списка11"/>
    <w:next w:val="a2"/>
    <w:uiPriority w:val="99"/>
    <w:semiHidden/>
    <w:unhideWhenUsed/>
    <w:rsid w:val="00D90FA4"/>
  </w:style>
  <w:style w:type="numbering" w:customStyle="1" w:styleId="111">
    <w:name w:val="Нет списка111"/>
    <w:next w:val="a2"/>
    <w:semiHidden/>
    <w:rsid w:val="00D90FA4"/>
  </w:style>
  <w:style w:type="paragraph" w:customStyle="1" w:styleId="BodyTextIndent21">
    <w:name w:val="Body Text Indent 21"/>
    <w:basedOn w:val="a"/>
    <w:uiPriority w:val="99"/>
    <w:rsid w:val="00D90F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uiPriority w:val="99"/>
    <w:rsid w:val="00D90FA4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1">
    <w:name w:val="Normal1"/>
    <w:uiPriority w:val="99"/>
    <w:rsid w:val="00D90FA4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D90FA4"/>
  </w:style>
  <w:style w:type="paragraph" w:customStyle="1" w:styleId="titleu">
    <w:name w:val="titleu"/>
    <w:basedOn w:val="a"/>
    <w:uiPriority w:val="99"/>
    <w:rsid w:val="00D90FA4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uiPriority w:val="99"/>
    <w:rsid w:val="00D90F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rsid w:val="00D90F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uiPriority w:val="99"/>
    <w:rsid w:val="00D90F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annotation reference"/>
    <w:basedOn w:val="a0"/>
    <w:uiPriority w:val="99"/>
    <w:semiHidden/>
    <w:unhideWhenUsed/>
    <w:rsid w:val="00D90FA4"/>
    <w:rPr>
      <w:sz w:val="16"/>
      <w:szCs w:val="16"/>
    </w:rPr>
  </w:style>
  <w:style w:type="paragraph" w:styleId="aff7">
    <w:name w:val="annotation text"/>
    <w:basedOn w:val="a"/>
    <w:link w:val="aff8"/>
    <w:uiPriority w:val="99"/>
    <w:semiHidden/>
    <w:unhideWhenUsed/>
    <w:rsid w:val="00D90FA4"/>
    <w:pPr>
      <w:spacing w:line="240" w:lineRule="auto"/>
    </w:pPr>
    <w:rPr>
      <w:sz w:val="20"/>
      <w:szCs w:val="20"/>
      <w:lang w:val="en-US"/>
    </w:rPr>
  </w:style>
  <w:style w:type="character" w:customStyle="1" w:styleId="aff8">
    <w:name w:val="Текст примечания Знак"/>
    <w:basedOn w:val="a0"/>
    <w:link w:val="aff7"/>
    <w:uiPriority w:val="99"/>
    <w:semiHidden/>
    <w:rsid w:val="00D90FA4"/>
    <w:rPr>
      <w:sz w:val="20"/>
      <w:szCs w:val="20"/>
      <w:lang w:val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D90FA4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D90FA4"/>
    <w:rPr>
      <w:b/>
      <w:bCs/>
      <w:sz w:val="20"/>
      <w:szCs w:val="20"/>
      <w:lang w:val="en-US"/>
    </w:rPr>
  </w:style>
  <w:style w:type="character" w:customStyle="1" w:styleId="breakword">
    <w:name w:val="breakword"/>
    <w:basedOn w:val="a0"/>
    <w:rsid w:val="00D90FA4"/>
  </w:style>
  <w:style w:type="character" w:customStyle="1" w:styleId="18">
    <w:name w:val="Неразрешенное упоминание1"/>
    <w:basedOn w:val="a0"/>
    <w:uiPriority w:val="99"/>
    <w:semiHidden/>
    <w:unhideWhenUsed/>
    <w:rsid w:val="00D90FA4"/>
    <w:rPr>
      <w:color w:val="605E5C"/>
      <w:shd w:val="clear" w:color="auto" w:fill="E1DFDD"/>
    </w:rPr>
  </w:style>
  <w:style w:type="paragraph" w:customStyle="1" w:styleId="undefined">
    <w:name w:val="undefined"/>
    <w:basedOn w:val="a"/>
    <w:rsid w:val="00B3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30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0F1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-xsm-top">
    <w:name w:val="p-xsm-top"/>
    <w:basedOn w:val="a"/>
    <w:rsid w:val="00B3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r-only">
    <w:name w:val="sr-only"/>
    <w:basedOn w:val="a0"/>
    <w:rsid w:val="00B30F19"/>
  </w:style>
  <w:style w:type="character" w:customStyle="1" w:styleId="no-wikidata">
    <w:name w:val="no-wikidata"/>
    <w:basedOn w:val="a0"/>
    <w:rsid w:val="001B7B93"/>
  </w:style>
  <w:style w:type="character" w:styleId="affb">
    <w:name w:val="FollowedHyperlink"/>
    <w:basedOn w:val="a0"/>
    <w:uiPriority w:val="99"/>
    <w:semiHidden/>
    <w:unhideWhenUsed/>
    <w:rsid w:val="00050BE9"/>
    <w:rPr>
      <w:color w:val="954F72" w:themeColor="followedHyperlink"/>
      <w:u w:val="single"/>
    </w:rPr>
  </w:style>
  <w:style w:type="paragraph" w:customStyle="1" w:styleId="a70">
    <w:name w:val="a7"/>
    <w:basedOn w:val="a"/>
    <w:rsid w:val="00A77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Стиль4"/>
    <w:basedOn w:val="tkTekst"/>
    <w:link w:val="44"/>
    <w:qFormat/>
    <w:rsid w:val="006E6E0D"/>
    <w:pPr>
      <w:spacing w:after="0" w:line="240" w:lineRule="auto"/>
      <w:ind w:firstLine="0"/>
    </w:pPr>
    <w:rPr>
      <w:rFonts w:ascii="Times New Roman" w:hAnsi="Times New Roman" w:cs="Times New Roman"/>
      <w:color w:val="000000" w:themeColor="text1"/>
      <w:sz w:val="28"/>
      <w:szCs w:val="28"/>
      <w:lang w:val="en-US"/>
    </w:rPr>
  </w:style>
  <w:style w:type="character" w:customStyle="1" w:styleId="44">
    <w:name w:val="Стиль4 Знак"/>
    <w:basedOn w:val="tkTekst0"/>
    <w:link w:val="43"/>
    <w:rsid w:val="006E6E0D"/>
    <w:rPr>
      <w:rFonts w:ascii="Times New Roman" w:eastAsia="Times New Roman" w:hAnsi="Times New Roman" w:cs="Times New Roman"/>
      <w:color w:val="000000" w:themeColor="text1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6340C-6906-4F02-A7E2-925596F88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178</Pages>
  <Words>35909</Words>
  <Characters>204682</Characters>
  <Application>Microsoft Office Word</Application>
  <DocSecurity>0</DocSecurity>
  <Lines>1705</Lines>
  <Paragraphs>480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</dc:creator>
  <cp:lastModifiedBy>Myrza</cp:lastModifiedBy>
  <cp:revision>60</cp:revision>
  <cp:lastPrinted>2022-05-30T07:44:00Z</cp:lastPrinted>
  <dcterms:created xsi:type="dcterms:W3CDTF">2022-05-18T10:01:00Z</dcterms:created>
  <dcterms:modified xsi:type="dcterms:W3CDTF">2022-05-30T07:45:00Z</dcterms:modified>
</cp:coreProperties>
</file>